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F38A" w14:textId="77777777" w:rsidR="00F37957" w:rsidRPr="00F37957" w:rsidRDefault="00F37957" w:rsidP="00F37957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Dosbarth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Un (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Meithrin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Derbyn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Blwyddyn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1 a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Blwyddyn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2) </w:t>
      </w:r>
      <w:bookmarkStart w:id="0" w:name="_GoBack"/>
      <w:bookmarkEnd w:id="0"/>
    </w:p>
    <w:p w14:paraId="7CB2D1F7" w14:textId="77777777" w:rsidR="00F37957" w:rsidRPr="00F37957" w:rsidRDefault="00F37957" w:rsidP="00F37957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Tymor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yr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Hydref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/ Autumn Term</w:t>
      </w:r>
    </w:p>
    <w:p w14:paraId="732DF2F4" w14:textId="77777777" w:rsidR="00F37957" w:rsidRPr="00F37957" w:rsidRDefault="00F37957" w:rsidP="00F37957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Dyfeisiadau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â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Newidiodd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y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Byd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/ Inventions that Changed the World</w:t>
      </w:r>
    </w:p>
    <w:p w14:paraId="44CE6F27" w14:textId="77777777" w:rsidR="00F37957" w:rsidRPr="00F37957" w:rsidRDefault="00F37957" w:rsidP="00F37957">
      <w:pPr>
        <w:widowControl w:val="0"/>
        <w:jc w:val="center"/>
        <w:rPr>
          <w:rFonts w:asciiTheme="minorHAnsi" w:hAnsiTheme="minorHAnsi" w:cstheme="minorHAnsi"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78E6D164" w14:textId="4F05FDB9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Croeso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nôl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!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Dyma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fraslun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waith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hanner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tymor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.  ‘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Dyfeisiadau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â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Newidodd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Byd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’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yw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ein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thema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newydd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ac mi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yna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bwyslais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gwyddonol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. 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Welcome back! Below is an overview of the half term. Our new theme is ‘Inventions that Changed the World’ with a scientific emphasis. </w:t>
      </w:r>
    </w:p>
    <w:p w14:paraId="49FBEC14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 </w:t>
      </w:r>
    </w:p>
    <w:p w14:paraId="609C93C1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Sgiliau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Iaith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Llythrennedd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Chyfarthrebu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>Language, Literacy and Communication Skills</w:t>
      </w:r>
    </w:p>
    <w:p w14:paraId="71DD40CE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O dan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cynlluniau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/Under the Schemes: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‘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Tric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Chlic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’, a ‘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Iaith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Daith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Little Big Writing’ </w:t>
      </w:r>
    </w:p>
    <w:p w14:paraId="500C1C0A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(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Saesneg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English - ‘Jolly Phonics’) </w:t>
      </w:r>
    </w:p>
    <w:p w14:paraId="7B9C998D" w14:textId="2B4EDBB4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Sgiliau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phonics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gyfer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darllen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proofErr w:type="gram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sillafu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Phonic skills</w:t>
      </w:r>
      <w:proofErr w:type="gramEnd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for reading and spelling </w:t>
      </w:r>
    </w:p>
    <w:p w14:paraId="41BBA1F8" w14:textId="2E57D744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Sillafu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geiriau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allweddol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Key word spellings </w:t>
      </w:r>
    </w:p>
    <w:p w14:paraId="564188B9" w14:textId="2F71548B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brawddegau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syml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gydag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atalnodi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Simple sentence writing with punctuation</w:t>
      </w:r>
    </w:p>
    <w:p w14:paraId="155F4028" w14:textId="2E3B219E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Cynllunio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ac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straeon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Plan and write creative stories </w:t>
      </w:r>
    </w:p>
    <w:p w14:paraId="022D0D5C" w14:textId="0410C434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darn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farddoniaeth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Write a piece of poetry</w:t>
      </w:r>
    </w:p>
    <w:p w14:paraId="15663933" w14:textId="5E965E4B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erthygl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papur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newydd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Write a newspaper article</w:t>
      </w:r>
    </w:p>
    <w:p w14:paraId="0DAD048B" w14:textId="7FCE1F6B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adroddiad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ffeithiol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Factual report writing </w:t>
      </w:r>
    </w:p>
    <w:p w14:paraId="4193F6A7" w14:textId="1A9116B7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cyfarwyddiadol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Instructional writing</w:t>
      </w:r>
    </w:p>
    <w:p w14:paraId="646A3A4F" w14:textId="23451C79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sgript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Script writing</w:t>
      </w:r>
    </w:p>
    <w:p w14:paraId="5A4BDA24" w14:textId="1336F4A5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Ysgrifennu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adroddiad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Report writing.  </w:t>
      </w:r>
    </w:p>
    <w:p w14:paraId="2AFC7112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318A78C9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Datblygiad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Mathemategol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>Mathematical Development</w:t>
      </w:r>
    </w:p>
    <w:p w14:paraId="2848882B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O dan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cynllun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Under the Scheme: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‘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Rhifo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Rhagrol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Big Maths’.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019CA89A" w14:textId="552F7B92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Defnyddio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chymhwyso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rhif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Using and applying number</w:t>
      </w:r>
    </w:p>
    <w:p w14:paraId="71FCBA4A" w14:textId="59CC64A6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Dulliau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mathemateg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pen/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Mental math skills</w:t>
      </w:r>
    </w:p>
    <w:p w14:paraId="07839862" w14:textId="1B058D2C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Dulliau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ymholi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mathemategol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Investigative mathematics</w:t>
      </w:r>
    </w:p>
    <w:p w14:paraId="5E798B0B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77D7FB9C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Gwybodaeth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Dealltwriaeth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o’r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Byd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>Knowledge and Understanding of the World</w:t>
      </w:r>
    </w:p>
    <w:p w14:paraId="33DC8EFA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Gwyddoniaeth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/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Science</w:t>
      </w:r>
    </w:p>
    <w:p w14:paraId="710FCCEE" w14:textId="23277B19" w:rsidR="00F37957" w:rsidRPr="00F37957" w:rsidRDefault="00F37957" w:rsidP="00F37957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Cynllunio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rhagfynegi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gwerthuso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cylchred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trydanol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syml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Plan, hypothesise and evaluate a simple electrical circuit</w:t>
      </w:r>
    </w:p>
    <w:p w14:paraId="0635B270" w14:textId="6425D1CF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Astudio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dyfeisiannau</w:t>
      </w:r>
      <w:proofErr w:type="spellEnd"/>
      <w:proofErr w:type="gram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Study</w:t>
      </w:r>
      <w:proofErr w:type="gramEnd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the inventions</w:t>
      </w:r>
      <w:r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:</w:t>
      </w:r>
    </w:p>
    <w:p w14:paraId="550B1C6C" w14:textId="77777777" w:rsidR="00F37957" w:rsidRPr="00F37957" w:rsidRDefault="00F37957" w:rsidP="00F37957">
      <w:pPr>
        <w:widowControl w:val="0"/>
        <w:ind w:left="144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Wythnos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Week 1—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Cyfarthrebiad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Communication </w:t>
      </w:r>
    </w:p>
    <w:p w14:paraId="264E3BBE" w14:textId="77777777" w:rsidR="00F37957" w:rsidRPr="00F37957" w:rsidRDefault="00F37957" w:rsidP="00F37957">
      <w:pPr>
        <w:widowControl w:val="0"/>
        <w:ind w:left="1440"/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Wythnos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Week 2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—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Trydan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Golau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Electricity and Light </w:t>
      </w:r>
    </w:p>
    <w:p w14:paraId="2256C011" w14:textId="77777777" w:rsidR="00F37957" w:rsidRPr="00F37957" w:rsidRDefault="00F37957" w:rsidP="00F37957">
      <w:pPr>
        <w:widowControl w:val="0"/>
        <w:ind w:left="144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Wythnos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Week 3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—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Meddyginiaeth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Medicine</w:t>
      </w:r>
    </w:p>
    <w:p w14:paraId="7513100F" w14:textId="77777777" w:rsidR="00F37957" w:rsidRPr="00F37957" w:rsidRDefault="00F37957" w:rsidP="00F37957">
      <w:pPr>
        <w:widowControl w:val="0"/>
        <w:ind w:left="1440"/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Wythnos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Week 4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—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Trafnidiaeth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Transport</w:t>
      </w:r>
    </w:p>
    <w:p w14:paraId="775BFF04" w14:textId="77777777" w:rsidR="00F37957" w:rsidRPr="00F37957" w:rsidRDefault="00F37957" w:rsidP="00F37957">
      <w:pPr>
        <w:widowControl w:val="0"/>
        <w:ind w:left="144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Wythnos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Week 5</w:t>
      </w:r>
      <w:proofErr w:type="gramStart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— 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Ffordd</w:t>
      </w:r>
      <w:proofErr w:type="spellEnd"/>
      <w:proofErr w:type="gram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fyw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/ Lifestyle </w:t>
      </w:r>
    </w:p>
    <w:p w14:paraId="54372E36" w14:textId="68AA9C07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 Mi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wythnosau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olaf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seiliedig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baratoiadau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Nadolig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. The last few weeks will be based on Christmas preparations.  </w:t>
      </w:r>
    </w:p>
    <w:p w14:paraId="3F413D37" w14:textId="7430B598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 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Daearyddiaeth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Geography</w:t>
      </w:r>
    </w:p>
    <w:p w14:paraId="44D638F4" w14:textId="662E5EC2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Egni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adnewyddiadol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Renewable energy sources </w:t>
      </w:r>
    </w:p>
    <w:p w14:paraId="4BB50D3D" w14:textId="0BB38E7E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 </w:t>
      </w:r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Hanes/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History</w:t>
      </w:r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</w:p>
    <w:p w14:paraId="029B6267" w14:textId="197F2DB9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Edrych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hanes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ddarganfyddiadau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dyfeisiannau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trwy’r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oesoedd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ac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amgylch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byd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Look at the history of discovery and inventions through the ages and around the world. </w:t>
      </w:r>
    </w:p>
    <w:p w14:paraId="0306EC48" w14:textId="026E3E6F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 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Technoleg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Gwybodaeth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 xml:space="preserve">Information and Technology </w:t>
      </w:r>
    </w:p>
    <w:p w14:paraId="3BA34A7E" w14:textId="0CD62903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Sgiliau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teipio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sylfaenol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Basic typing skills</w:t>
      </w:r>
    </w:p>
    <w:p w14:paraId="026D906E" w14:textId="02BE68D2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Ymchwilio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rhyngrwyd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Researching on the internet</w:t>
      </w:r>
    </w:p>
    <w:p w14:paraId="404A8F79" w14:textId="28EE6516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Sut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gadw’n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ddiogel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y we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Online Safety </w:t>
      </w:r>
    </w:p>
    <w:p w14:paraId="076EE1B1" w14:textId="0EF01370" w:rsidR="00F37957" w:rsidRDefault="00F37957" w:rsidP="00F37957">
      <w:pPr>
        <w:widowControl w:val="0"/>
        <w:ind w:firstLine="45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5AD8185A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Datblygiad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Personal a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Chymdeithasol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Lles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ac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Amrywiaeth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Ddiwylliannol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/ Personal and Social </w:t>
      </w:r>
    </w:p>
    <w:p w14:paraId="2F2B0864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lastRenderedPageBreak/>
        <w:t xml:space="preserve">Development, Wellbeing and Cultural Diversity </w:t>
      </w:r>
    </w:p>
    <w:p w14:paraId="5B073068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Amser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Cylch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/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Circle Time</w:t>
      </w:r>
    </w:p>
    <w:p w14:paraId="3DD8DBA6" w14:textId="6C62A12B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Datblygu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sgiliau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mynegi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barn a </w:t>
      </w:r>
      <w:proofErr w:type="spellStart"/>
      <w:proofErr w:type="gram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chyfarthrebu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Develop communication skills</w:t>
      </w:r>
      <w:proofErr w:type="gramEnd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and giving reasons why. </w:t>
      </w:r>
    </w:p>
    <w:p w14:paraId="436F4F4A" w14:textId="29ADE103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Trafod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digwyddiadau’r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penwythnos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wythonsol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fore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Llun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Discuss the </w:t>
      </w:r>
      <w:proofErr w:type="spellStart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weekends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events every Monday morning. </w:t>
      </w:r>
    </w:p>
    <w:p w14:paraId="20419783" w14:textId="68B82151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Ffurfio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perthynasau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datblygu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hunan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–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barch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Form relationships and develop self-esteem </w:t>
      </w:r>
    </w:p>
    <w:p w14:paraId="0F5E36F6" w14:textId="5F8865E4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Ardal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Chwarae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proofErr w:type="gram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Rôl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Gweithdŷ</w:t>
      </w:r>
      <w:proofErr w:type="spellEnd"/>
      <w:proofErr w:type="gram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Dyfeisiannau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Role Play Area based on  an Invention workshop</w:t>
      </w:r>
    </w:p>
    <w:p w14:paraId="4341E52A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Addysg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Grefyddol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Religious Studies</w:t>
      </w:r>
    </w:p>
    <w:p w14:paraId="52014696" w14:textId="207655FD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Astudio’r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crefydd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Cristnogaeth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gram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Study</w:t>
      </w:r>
      <w:proofErr w:type="gramEnd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the Christianity religion </w:t>
      </w:r>
    </w:p>
    <w:p w14:paraId="15FDC987" w14:textId="46CE6637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Dysgu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am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arferion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credoau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thraddodiadau’r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crefyddau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Learn about the beliefs and traditions.</w:t>
      </w:r>
    </w:p>
    <w:p w14:paraId="4428FC23" w14:textId="79E81D3D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Adnabod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rhai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brif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ffeithiau’r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crefydd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(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e.e.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lle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addoli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llyfr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addoli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gwyliau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dathliadau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)/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Recognise key facts about the different religion (e.g. place of worship, holy book, festivals and celebrations)</w:t>
      </w:r>
    </w:p>
    <w:p w14:paraId="58B6A2B9" w14:textId="64829D1C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Astudio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dathliadau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megis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Diwali, Hanukkah /</w:t>
      </w:r>
      <w:r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Learn about the Diwali and Hanukkah festivals </w:t>
      </w:r>
    </w:p>
    <w:p w14:paraId="735D981D" w14:textId="01D225B9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</w:pPr>
    </w:p>
    <w:p w14:paraId="68A182B9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Datblygiad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Creadigol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/ Creative Development</w:t>
      </w:r>
    </w:p>
    <w:p w14:paraId="1720EC85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Cerddoriaeth</w:t>
      </w:r>
      <w:proofErr w:type="spellEnd"/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 xml:space="preserve">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/ Music</w:t>
      </w:r>
    </w:p>
    <w:p w14:paraId="651E60B6" w14:textId="5B11662A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Cyfansoddi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darn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gerddoriaeth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hysbysebu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dyfeisiad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newydd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Compose a song/ jingle to advertise </w:t>
      </w:r>
      <w:proofErr w:type="gramStart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a new invention</w:t>
      </w:r>
      <w:proofErr w:type="gramEnd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.  </w:t>
      </w:r>
    </w:p>
    <w:p w14:paraId="5971215F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Celf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Art</w:t>
      </w:r>
    </w:p>
    <w:p w14:paraId="641A31FF" w14:textId="06B287C3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Amryw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waith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celf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A variety of </w:t>
      </w:r>
      <w:proofErr w:type="gramStart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art work</w:t>
      </w:r>
      <w:proofErr w:type="gramEnd"/>
    </w:p>
    <w:p w14:paraId="5BFCE079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Dylunio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Thechnoleg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Design and Technology</w:t>
      </w:r>
    </w:p>
    <w:p w14:paraId="0F3C5DD3" w14:textId="27B55724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Creu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dyfeisiad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hun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Design and make their own invention. </w:t>
      </w:r>
    </w:p>
    <w:p w14:paraId="769F6717" w14:textId="386BE743" w:rsidR="00F37957" w:rsidRPr="00F37957" w:rsidRDefault="00F37957" w:rsidP="00F37957">
      <w:pPr>
        <w:widowControl w:val="0"/>
        <w:tabs>
          <w:tab w:val="left" w:pos="-31680"/>
        </w:tabs>
        <w:ind w:firstLine="45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</w:p>
    <w:p w14:paraId="5C42DC0F" w14:textId="77777777" w:rsidR="00F37957" w:rsidRPr="00F37957" w:rsidRDefault="00F37957" w:rsidP="00F37957">
      <w:pPr>
        <w:widowControl w:val="0"/>
        <w:tabs>
          <w:tab w:val="left" w:pos="-31680"/>
        </w:tabs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Datblygiad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Corfforol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 xml:space="preserve">Physical Development </w:t>
      </w:r>
    </w:p>
    <w:p w14:paraId="0C010B49" w14:textId="61DB35D1" w:rsidR="00F37957" w:rsidRPr="00F37957" w:rsidRDefault="00F37957" w:rsidP="00F3795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Datblygu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sgiliau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cydsymud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Develop co-ordination skills</w:t>
      </w:r>
    </w:p>
    <w:p w14:paraId="5DC06D3A" w14:textId="25519C07" w:rsidR="00F37957" w:rsidRPr="00F37957" w:rsidRDefault="00F37957" w:rsidP="0047266D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Datblygu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rheolaeth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wahanol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siapiau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,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lefelau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chyfeiriadau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teithio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a’u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defnydd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ohonynt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Develop</w:t>
      </w:r>
      <w:r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shape, level and direction control</w:t>
      </w:r>
    </w:p>
    <w:p w14:paraId="3A2B3644" w14:textId="3BA2C601" w:rsidR="00F37957" w:rsidRPr="00F37957" w:rsidRDefault="00F37957" w:rsidP="00F3795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Defnyddio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ystod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symbyliadau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ac offer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mawr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bach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Use a range of big and small equipment</w:t>
      </w:r>
    </w:p>
    <w:p w14:paraId="26CDB3A2" w14:textId="3EDCB7FA" w:rsidR="00F37957" w:rsidRPr="00F37957" w:rsidRDefault="00F37957" w:rsidP="00F3795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Datblygu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sgiliau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llawdrinol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manwl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/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Develop fine motor control skills. </w:t>
      </w:r>
    </w:p>
    <w:p w14:paraId="3C711B07" w14:textId="77777777" w:rsidR="00F37957" w:rsidRPr="00F37957" w:rsidRDefault="00F37957" w:rsidP="00F37957">
      <w:pPr>
        <w:widowControl w:val="0"/>
        <w:tabs>
          <w:tab w:val="left" w:pos="-31680"/>
        </w:tabs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 </w:t>
      </w:r>
    </w:p>
    <w:p w14:paraId="5A26B8D4" w14:textId="77777777" w:rsidR="00F37957" w:rsidRPr="00F37957" w:rsidRDefault="00F37957" w:rsidP="00F37957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>Gwybodaeth</w:t>
      </w:r>
      <w:proofErr w:type="spellEnd"/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>Ychwanegol</w:t>
      </w:r>
      <w:proofErr w:type="spellEnd"/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 xml:space="preserve"> / Additional Information</w:t>
      </w:r>
    </w:p>
    <w:p w14:paraId="40E757CA" w14:textId="2B45B8D2" w:rsidR="00F37957" w:rsidRPr="00F37957" w:rsidRDefault="00F37957" w:rsidP="00F37957">
      <w:pPr>
        <w:widowControl w:val="0"/>
        <w:ind w:left="567" w:hanging="567"/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</w:pPr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Gwaith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Cartref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 xml:space="preserve">/ Homework </w:t>
      </w:r>
    </w:p>
    <w:p w14:paraId="0B0F84AF" w14:textId="28DD80DA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Byddaf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gosod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gwaith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cartref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Ddydd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Gwener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ac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disgwyl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gwaith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cartref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ôl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erbyn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Ddydd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Mercher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Homework will be given on Friday and be expected back by the following Wednesday. </w:t>
      </w:r>
    </w:p>
    <w:p w14:paraId="5E9EE5EB" w14:textId="657F4398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</w:pP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 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Llyfrau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darllen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>Reading books</w:t>
      </w:r>
    </w:p>
    <w:p w14:paraId="10E75EFC" w14:textId="77777777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Dewch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â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unrhyw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hen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lyfrau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darllen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sydd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gennych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nôl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i’r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ysgol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os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gwelwch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dda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Please bring in any old reading books you </w:t>
      </w:r>
      <w:proofErr w:type="gramStart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may  have</w:t>
      </w:r>
      <w:proofErr w:type="gramEnd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forgotten to return by the end of term.    </w:t>
      </w:r>
    </w:p>
    <w:p w14:paraId="35323D4A" w14:textId="646E6BAF" w:rsidR="00F37957" w:rsidRPr="00F37957" w:rsidRDefault="00F37957" w:rsidP="00F37957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 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Ymarfer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Corff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 / </w:t>
      </w:r>
      <w:r w:rsidRPr="00F3795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14:ligatures w14:val="none"/>
        </w:rPr>
        <w:t>Physical Education</w:t>
      </w:r>
    </w:p>
    <w:p w14:paraId="282C4512" w14:textId="371D7860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Mae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ymarfer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corff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pob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Dydd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Iau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Byddwn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ymarfer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tu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fewn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hyn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ymlaen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felly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dewch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â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ddillad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addas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. 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Every Thursday afternoon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We will be practicing inside from now </w:t>
      </w:r>
      <w:proofErr w:type="gramStart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on  so</w:t>
      </w:r>
      <w:proofErr w:type="gramEnd"/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 please bring appropriate clothing.   </w:t>
      </w:r>
    </w:p>
    <w:p w14:paraId="45629AD5" w14:textId="4C3C0F22" w:rsidR="00F37957" w:rsidRPr="00F37957" w:rsidRDefault="00F37957" w:rsidP="00F37957">
      <w:pPr>
        <w:widowControl w:val="0"/>
        <w:ind w:left="567" w:hanging="567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>Dillad</w:t>
      </w:r>
      <w:proofErr w:type="spellEnd"/>
      <w:r w:rsidRPr="00F37957">
        <w:rPr>
          <w:rFonts w:asciiTheme="minorHAnsi" w:hAnsiTheme="minorHAnsi" w:cstheme="minorHAnsi"/>
          <w:b/>
          <w:bCs/>
          <w:sz w:val="22"/>
          <w:szCs w:val="22"/>
          <w:u w:val="single"/>
          <w14:ligatures w14:val="none"/>
        </w:rPr>
        <w:t xml:space="preserve">/ Clothing </w:t>
      </w:r>
    </w:p>
    <w:p w14:paraId="4977AAC0" w14:textId="009FB95F" w:rsidR="00F37957" w:rsidRPr="00F37957" w:rsidRDefault="00F37957" w:rsidP="00F37957">
      <w:pPr>
        <w:widowControl w:val="0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Cofiwch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rhoi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enwau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ym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mhob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darn o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ddilledyn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!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Please remember to put a name on every piece of clothing.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Dylid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gwisgo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gwisg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y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Gaeaf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erbyn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nawr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All pupils should now be wearing the winter uniform by now. </w:t>
      </w:r>
    </w:p>
    <w:p w14:paraId="6EDA6AE0" w14:textId="4258CFB9" w:rsidR="00F37957" w:rsidRPr="00F37957" w:rsidRDefault="00F37957" w:rsidP="00F37957">
      <w:pPr>
        <w:widowControl w:val="0"/>
        <w:jc w:val="center"/>
        <w:rPr>
          <w:rFonts w:asciiTheme="minorHAnsi" w:hAnsiTheme="minorHAnsi" w:cstheme="minorHAnsi"/>
          <w:i/>
          <w:iCs/>
          <w:sz w:val="22"/>
          <w:szCs w:val="22"/>
          <w14:ligatures w14:val="none"/>
        </w:rPr>
      </w:pP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Diolch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Thank you</w:t>
      </w:r>
    </w:p>
    <w:p w14:paraId="39855D08" w14:textId="191E56C1" w:rsidR="00F37957" w:rsidRPr="00F37957" w:rsidRDefault="00F37957" w:rsidP="00DC2D52">
      <w:pPr>
        <w:widowControl w:val="0"/>
        <w:jc w:val="center"/>
        <w:rPr>
          <w:rFonts w:asciiTheme="minorHAnsi" w:hAnsiTheme="minorHAnsi" w:cstheme="minorHAnsi"/>
          <w:sz w:val="22"/>
          <w:szCs w:val="22"/>
          <w14:ligatures w14:val="none"/>
        </w:rPr>
      </w:pP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 </w:t>
      </w:r>
      <w:proofErr w:type="spellStart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Dosbarth</w:t>
      </w:r>
      <w:proofErr w:type="spellEnd"/>
      <w:r w:rsidRPr="00F37957">
        <w:rPr>
          <w:rFonts w:asciiTheme="minorHAnsi" w:hAnsiTheme="minorHAnsi" w:cstheme="minorHAnsi"/>
          <w:sz w:val="22"/>
          <w:szCs w:val="22"/>
          <w14:ligatures w14:val="none"/>
        </w:rPr>
        <w:t xml:space="preserve"> Un / </w:t>
      </w:r>
      <w:r w:rsidRPr="00F37957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 xml:space="preserve">Class One </w:t>
      </w:r>
      <w:r w:rsidRPr="00F37957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43D4E76B" w14:textId="77777777" w:rsidR="002B1064" w:rsidRPr="00F37957" w:rsidRDefault="002B1064">
      <w:pPr>
        <w:rPr>
          <w:rFonts w:asciiTheme="minorHAnsi" w:hAnsiTheme="minorHAnsi" w:cstheme="minorHAnsi"/>
          <w:sz w:val="22"/>
          <w:szCs w:val="22"/>
        </w:rPr>
      </w:pPr>
    </w:p>
    <w:sectPr w:rsidR="002B1064" w:rsidRPr="00F3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11A"/>
    <w:multiLevelType w:val="hybridMultilevel"/>
    <w:tmpl w:val="9946A9C0"/>
    <w:lvl w:ilvl="0" w:tplc="1564FE3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EBC"/>
    <w:multiLevelType w:val="hybridMultilevel"/>
    <w:tmpl w:val="259649AA"/>
    <w:lvl w:ilvl="0" w:tplc="1564FE3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378"/>
    <w:multiLevelType w:val="hybridMultilevel"/>
    <w:tmpl w:val="2FCAA69C"/>
    <w:lvl w:ilvl="0" w:tplc="1564FE3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2635"/>
    <w:multiLevelType w:val="hybridMultilevel"/>
    <w:tmpl w:val="CF0CB11A"/>
    <w:lvl w:ilvl="0" w:tplc="1564FE3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DE9"/>
    <w:multiLevelType w:val="hybridMultilevel"/>
    <w:tmpl w:val="CEBECF1E"/>
    <w:lvl w:ilvl="0" w:tplc="1564FE3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16A84"/>
    <w:multiLevelType w:val="hybridMultilevel"/>
    <w:tmpl w:val="1004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2E19"/>
    <w:multiLevelType w:val="hybridMultilevel"/>
    <w:tmpl w:val="588089E6"/>
    <w:lvl w:ilvl="0" w:tplc="1564FE3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740A6"/>
    <w:multiLevelType w:val="hybridMultilevel"/>
    <w:tmpl w:val="E034DBB0"/>
    <w:lvl w:ilvl="0" w:tplc="1564FE3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57"/>
    <w:rsid w:val="002B1064"/>
    <w:rsid w:val="00DC2D52"/>
    <w:rsid w:val="00F3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5956"/>
  <w15:chartTrackingRefBased/>
  <w15:docId w15:val="{1E6F2C1B-37B3-43D3-8CF2-E67BD825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95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5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LeadTeacher</dc:creator>
  <cp:keywords/>
  <dc:description/>
  <cp:lastModifiedBy>LeadTeacher</cp:lastModifiedBy>
  <cp:revision>2</cp:revision>
  <cp:lastPrinted>2019-10-25T09:23:00Z</cp:lastPrinted>
  <dcterms:created xsi:type="dcterms:W3CDTF">2019-10-25T09:16:00Z</dcterms:created>
  <dcterms:modified xsi:type="dcterms:W3CDTF">2019-10-25T09:23:00Z</dcterms:modified>
</cp:coreProperties>
</file>