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9026" w14:textId="77777777" w:rsidR="008A1070" w:rsidRDefault="008A1070" w:rsidP="008A1070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E2541BD" wp14:editId="7657E718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3" name="Picture 3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51D3" w14:textId="77777777" w:rsidR="008A1070" w:rsidRDefault="008A1070" w:rsidP="008A1070">
      <w:pPr>
        <w:spacing w:after="0"/>
        <w:ind w:right="2805"/>
        <w:jc w:val="center"/>
        <w:rPr>
          <w:b/>
          <w:sz w:val="36"/>
        </w:rPr>
      </w:pPr>
    </w:p>
    <w:p w14:paraId="4D77A107" w14:textId="77777777" w:rsidR="008A1070" w:rsidRDefault="008A1070" w:rsidP="008A1070">
      <w:pPr>
        <w:spacing w:after="0"/>
        <w:ind w:right="2805"/>
        <w:jc w:val="center"/>
        <w:rPr>
          <w:b/>
          <w:sz w:val="36"/>
        </w:rPr>
      </w:pPr>
    </w:p>
    <w:p w14:paraId="08D877B4" w14:textId="7941003E" w:rsidR="008A1070" w:rsidRDefault="008A1070" w:rsidP="008A1070">
      <w:pPr>
        <w:spacing w:after="0"/>
        <w:ind w:right="2805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</w:t>
      </w:r>
      <w:proofErr w:type="spellStart"/>
      <w:r w:rsidRPr="008A1070">
        <w:rPr>
          <w:b/>
          <w:sz w:val="28"/>
          <w:szCs w:val="28"/>
        </w:rPr>
        <w:t>Dyddiadau</w:t>
      </w:r>
      <w:proofErr w:type="spellEnd"/>
      <w:r w:rsidRPr="008A1070">
        <w:rPr>
          <w:b/>
          <w:sz w:val="28"/>
          <w:szCs w:val="28"/>
        </w:rPr>
        <w:t xml:space="preserve"> </w:t>
      </w:r>
      <w:proofErr w:type="spellStart"/>
      <w:r w:rsidRPr="008A1070">
        <w:rPr>
          <w:b/>
          <w:sz w:val="28"/>
          <w:szCs w:val="28"/>
        </w:rPr>
        <w:t>Tymor</w:t>
      </w:r>
      <w:proofErr w:type="spellEnd"/>
      <w:r w:rsidRPr="008A1070">
        <w:rPr>
          <w:b/>
          <w:sz w:val="28"/>
          <w:szCs w:val="28"/>
        </w:rPr>
        <w:t xml:space="preserve"> 20</w:t>
      </w:r>
      <w:r w:rsidRPr="008A1070">
        <w:rPr>
          <w:b/>
          <w:sz w:val="28"/>
          <w:szCs w:val="28"/>
        </w:rPr>
        <w:t>21</w:t>
      </w:r>
      <w:r w:rsidR="00042598">
        <w:rPr>
          <w:b/>
          <w:sz w:val="28"/>
          <w:szCs w:val="28"/>
        </w:rPr>
        <w:t xml:space="preserve"> </w:t>
      </w:r>
      <w:r w:rsidRPr="008A1070">
        <w:rPr>
          <w:b/>
          <w:sz w:val="28"/>
          <w:szCs w:val="28"/>
        </w:rPr>
        <w:t>/</w:t>
      </w:r>
      <w:r w:rsidR="00042598">
        <w:rPr>
          <w:b/>
          <w:sz w:val="28"/>
          <w:szCs w:val="28"/>
        </w:rPr>
        <w:t xml:space="preserve"> </w:t>
      </w:r>
      <w:r w:rsidRPr="008A1070">
        <w:rPr>
          <w:b/>
          <w:sz w:val="28"/>
          <w:szCs w:val="28"/>
        </w:rPr>
        <w:t>202</w:t>
      </w:r>
      <w:r w:rsidRPr="008A1070">
        <w:rPr>
          <w:b/>
          <w:sz w:val="28"/>
          <w:szCs w:val="28"/>
        </w:rPr>
        <w:t>2 Term Dates</w:t>
      </w:r>
    </w:p>
    <w:p w14:paraId="04539C37" w14:textId="77777777" w:rsidR="002930B2" w:rsidRPr="008A1070" w:rsidRDefault="002930B2" w:rsidP="008A1070">
      <w:pPr>
        <w:spacing w:after="0"/>
        <w:ind w:right="2805"/>
        <w:jc w:val="center"/>
        <w:rPr>
          <w:b/>
          <w:sz w:val="28"/>
          <w:szCs w:val="28"/>
        </w:rPr>
      </w:pPr>
    </w:p>
    <w:p w14:paraId="7374EDC8" w14:textId="47ADC448" w:rsidR="008A1070" w:rsidRDefault="008A1070" w:rsidP="008A1070">
      <w:pPr>
        <w:spacing w:after="0"/>
        <w:ind w:left="-5" w:hanging="10"/>
        <w:rPr>
          <w:b/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 w:rsidRPr="004433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Hydref</w:t>
      </w:r>
      <w:r w:rsidR="00CF5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Autumn Term</w:t>
      </w:r>
    </w:p>
    <w:p w14:paraId="67D3171A" w14:textId="77777777" w:rsidR="008A1070" w:rsidRPr="00753D5D" w:rsidRDefault="008A1070" w:rsidP="008A1070">
      <w:pPr>
        <w:spacing w:after="0"/>
        <w:ind w:left="-5" w:hanging="10"/>
        <w:rPr>
          <w:b/>
          <w:sz w:val="24"/>
          <w:szCs w:val="24"/>
        </w:rPr>
      </w:pPr>
    </w:p>
    <w:tbl>
      <w:tblPr>
        <w:tblStyle w:val="TableGrid"/>
        <w:tblW w:w="9072" w:type="dxa"/>
        <w:tblInd w:w="421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8A1070" w:rsidRPr="004433E2" w14:paraId="20B8CCFC" w14:textId="77777777" w:rsidTr="001C21AF">
        <w:trPr>
          <w:trHeight w:val="3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F63" w14:textId="77777777" w:rsidR="008A1070" w:rsidRPr="000912B5" w:rsidRDefault="008A1070" w:rsidP="001C21AF">
            <w:pPr>
              <w:jc w:val="center"/>
              <w:rPr>
                <w:b/>
                <w:bCs/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HMS -Ysgol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Ga</w:t>
            </w:r>
            <w:r w:rsidRPr="000912B5">
              <w:rPr>
                <w:b/>
                <w:bCs/>
                <w:sz w:val="20"/>
                <w:szCs w:val="20"/>
              </w:rPr>
              <w:t>u</w:t>
            </w:r>
            <w:proofErr w:type="spellEnd"/>
          </w:p>
          <w:p w14:paraId="282A2D9E" w14:textId="3FD8A5FD" w:rsidR="008A1070" w:rsidRPr="008A1070" w:rsidRDefault="008A1070" w:rsidP="001C21AF">
            <w:pPr>
              <w:jc w:val="center"/>
              <w:rPr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 Inset – 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0C75" w14:textId="12863E57" w:rsidR="008A1070" w:rsidRPr="000912B5" w:rsidRDefault="000912B5" w:rsidP="001C21AF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Mercher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Dydd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A1070" w:rsidRPr="000912B5">
              <w:rPr>
                <w:b/>
                <w:bCs/>
                <w:sz w:val="20"/>
                <w:szCs w:val="20"/>
              </w:rPr>
              <w:t>1</w:t>
            </w:r>
            <w:r w:rsidR="008A1070" w:rsidRPr="000912B5">
              <w:rPr>
                <w:b/>
                <w:bCs/>
                <w:sz w:val="20"/>
                <w:szCs w:val="20"/>
              </w:rPr>
              <w:t xml:space="preserve"> - </w:t>
            </w:r>
            <w:r w:rsidR="008A1070" w:rsidRPr="000912B5">
              <w:rPr>
                <w:b/>
                <w:bCs/>
                <w:sz w:val="20"/>
                <w:szCs w:val="20"/>
              </w:rPr>
              <w:t>2</w:t>
            </w:r>
            <w:r w:rsidR="008A1070" w:rsidRPr="000912B5">
              <w:rPr>
                <w:b/>
                <w:bCs/>
                <w:sz w:val="20"/>
                <w:szCs w:val="20"/>
              </w:rPr>
              <w:t xml:space="preserve"> Medi 20</w:t>
            </w:r>
            <w:r w:rsidR="008A1070" w:rsidRPr="000912B5">
              <w:rPr>
                <w:b/>
                <w:bCs/>
                <w:sz w:val="20"/>
                <w:szCs w:val="20"/>
              </w:rPr>
              <w:t>21</w:t>
            </w:r>
          </w:p>
          <w:p w14:paraId="7524D2D3" w14:textId="285D7EB8" w:rsidR="008A1070" w:rsidRPr="008A1070" w:rsidRDefault="000912B5" w:rsidP="008A1070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and Thursday </w:t>
            </w:r>
            <w:r w:rsidR="008A1070" w:rsidRPr="000912B5">
              <w:rPr>
                <w:b/>
                <w:bCs/>
                <w:sz w:val="20"/>
                <w:szCs w:val="20"/>
              </w:rPr>
              <w:t>1-2 September 2021</w:t>
            </w:r>
          </w:p>
        </w:tc>
      </w:tr>
      <w:tr w:rsidR="008A1070" w:rsidRPr="004433E2" w14:paraId="0DB25F7D" w14:textId="77777777" w:rsidTr="001C21AF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3EC5E6" w14:textId="644D2705" w:rsidR="008A1070" w:rsidRDefault="008A1070" w:rsidP="008A1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  <w:p w14:paraId="4F03105E" w14:textId="733ACF0F" w:rsidR="008A1070" w:rsidRPr="00236D9F" w:rsidRDefault="008A1070" w:rsidP="001C21AF">
            <w:pPr>
              <w:jc w:val="center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73A12B" w14:textId="24F3D95C" w:rsidR="008A1070" w:rsidRDefault="008A1070" w:rsidP="008A1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Medi</w:t>
            </w:r>
            <w:r w:rsidRPr="00236D9F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</w:p>
          <w:p w14:paraId="01FACDB6" w14:textId="1AD984BE" w:rsidR="008A1070" w:rsidRPr="008A1070" w:rsidRDefault="008A1070" w:rsidP="008A1070">
            <w:pPr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8A1070">
              <w:rPr>
                <w:b/>
                <w:bCs/>
                <w:sz w:val="24"/>
                <w:szCs w:val="24"/>
              </w:rPr>
              <w:t>Friday 3 September 2021</w:t>
            </w:r>
          </w:p>
        </w:tc>
      </w:tr>
      <w:tr w:rsidR="008A1070" w:rsidRPr="004433E2" w14:paraId="018A97FD" w14:textId="77777777" w:rsidTr="001C21AF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CF5B19" w14:textId="25C62BBE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3E88CCC6" w14:textId="01001BE9" w:rsidR="008A1070" w:rsidRPr="004C4D3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Holiday</w:t>
            </w:r>
          </w:p>
          <w:p w14:paraId="51E6CD29" w14:textId="77777777" w:rsidR="008A1070" w:rsidRPr="004433E2" w:rsidRDefault="008A1070" w:rsidP="001C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5ED4D8" w14:textId="26B6E32A" w:rsidR="008A1070" w:rsidRDefault="008A1070" w:rsidP="008A1070">
            <w:pPr>
              <w:jc w:val="center"/>
              <w:rPr>
                <w:b/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2598">
              <w:rPr>
                <w:b/>
                <w:sz w:val="24"/>
                <w:szCs w:val="24"/>
              </w:rPr>
              <w:t xml:space="preserve">- </w:t>
            </w: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Hydref</w:t>
            </w:r>
            <w:r w:rsidRPr="004433E2">
              <w:rPr>
                <w:b/>
                <w:sz w:val="24"/>
                <w:szCs w:val="24"/>
              </w:rPr>
              <w:t xml:space="preserve">  20</w:t>
            </w:r>
            <w:r>
              <w:rPr>
                <w:b/>
                <w:sz w:val="24"/>
                <w:szCs w:val="24"/>
              </w:rPr>
              <w:t>21</w:t>
            </w:r>
            <w:proofErr w:type="gramEnd"/>
          </w:p>
          <w:p w14:paraId="69AF34D4" w14:textId="0BF64C5D" w:rsidR="008A1070" w:rsidRPr="008A1070" w:rsidRDefault="008A1070" w:rsidP="008A107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070">
              <w:rPr>
                <w:b/>
                <w:bCs/>
                <w:sz w:val="24"/>
                <w:szCs w:val="24"/>
              </w:rPr>
              <w:t>25 - 29 October 2021</w:t>
            </w:r>
          </w:p>
        </w:tc>
      </w:tr>
      <w:tr w:rsidR="008A1070" w:rsidRPr="004433E2" w14:paraId="5E93B224" w14:textId="77777777" w:rsidTr="001C21AF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269EFE" w14:textId="7A02B1C4" w:rsidR="008A1070" w:rsidRPr="004433E2" w:rsidRDefault="008A1070" w:rsidP="008A10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536BED2E" w14:textId="77777777" w:rsidR="008A1070" w:rsidRPr="004433E2" w:rsidRDefault="008A1070" w:rsidP="008A1070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54AE4685" w14:textId="77777777" w:rsidR="008A1070" w:rsidRPr="004433E2" w:rsidRDefault="008A1070" w:rsidP="001C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44EAA4" w14:textId="2E8EBD4B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b/>
                <w:sz w:val="24"/>
                <w:szCs w:val="24"/>
              </w:rPr>
              <w:t>Rhagfyr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</w:p>
          <w:p w14:paraId="3500A676" w14:textId="24307D74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17 December 2021</w:t>
            </w:r>
          </w:p>
          <w:p w14:paraId="69EA5A36" w14:textId="376A7638" w:rsidR="008A1070" w:rsidRPr="000912B5" w:rsidRDefault="008A1070" w:rsidP="001C21AF">
            <w:pPr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 xml:space="preserve">Ysgol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cau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am 1.30pm</w:t>
            </w:r>
            <w:r w:rsidR="000912B5" w:rsidRPr="000912B5">
              <w:rPr>
                <w:b/>
                <w:bCs/>
                <w:sz w:val="24"/>
                <w:szCs w:val="24"/>
              </w:rPr>
              <w:t xml:space="preserve"> School Closes</w:t>
            </w:r>
          </w:p>
        </w:tc>
      </w:tr>
    </w:tbl>
    <w:p w14:paraId="6325F7D3" w14:textId="115D9DF8" w:rsidR="008A1070" w:rsidRPr="004C4D30" w:rsidRDefault="008A1070" w:rsidP="008A1070">
      <w:pPr>
        <w:spacing w:after="32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Tymor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Gwanwyn</w:t>
      </w:r>
      <w:proofErr w:type="spellEnd"/>
      <w:r w:rsidR="000912B5">
        <w:rPr>
          <w:b/>
          <w:sz w:val="24"/>
          <w:szCs w:val="24"/>
        </w:rPr>
        <w:t xml:space="preserve"> / Spring Term</w:t>
      </w:r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8A1070" w:rsidRPr="004433E2" w14:paraId="14E56DFD" w14:textId="77777777" w:rsidTr="001C21AF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4B06" w14:textId="77777777" w:rsidR="000912B5" w:rsidRPr="000912B5" w:rsidRDefault="000912B5" w:rsidP="000912B5">
            <w:pPr>
              <w:jc w:val="center"/>
              <w:rPr>
                <w:b/>
                <w:bCs/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HMS -Ysgol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Gau</w:t>
            </w:r>
            <w:proofErr w:type="spellEnd"/>
          </w:p>
          <w:p w14:paraId="42A1574F" w14:textId="7FAF0D1A" w:rsidR="008A1070" w:rsidRPr="000912B5" w:rsidRDefault="000912B5" w:rsidP="000912B5">
            <w:pPr>
              <w:jc w:val="center"/>
              <w:rPr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 Inset – 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3CA1" w14:textId="18747A75" w:rsidR="008A1070" w:rsidRPr="000912B5" w:rsidRDefault="008A1070" w:rsidP="001C21AF">
            <w:pPr>
              <w:spacing w:after="32"/>
              <w:ind w:left="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912B5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r w:rsidR="000912B5" w:rsidRPr="000912B5">
              <w:rPr>
                <w:b/>
                <w:bCs/>
                <w:sz w:val="20"/>
                <w:szCs w:val="20"/>
              </w:rPr>
              <w:t>Mawrth</w:t>
            </w:r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r w:rsidR="000912B5" w:rsidRPr="000912B5">
              <w:rPr>
                <w:b/>
                <w:bCs/>
                <w:sz w:val="20"/>
                <w:szCs w:val="20"/>
              </w:rPr>
              <w:t>4</w:t>
            </w:r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Ionawr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202</w:t>
            </w:r>
            <w:r w:rsidR="000912B5" w:rsidRPr="000912B5">
              <w:rPr>
                <w:b/>
                <w:bCs/>
                <w:sz w:val="20"/>
                <w:szCs w:val="20"/>
              </w:rPr>
              <w:t>2</w:t>
            </w:r>
          </w:p>
          <w:p w14:paraId="71E5B88A" w14:textId="1C821D20" w:rsidR="008A1070" w:rsidRPr="000912B5" w:rsidRDefault="000912B5" w:rsidP="000912B5">
            <w:pPr>
              <w:spacing w:after="32"/>
              <w:ind w:left="4"/>
              <w:jc w:val="center"/>
              <w:rPr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>Tuesday 4 January 2022</w:t>
            </w:r>
          </w:p>
        </w:tc>
      </w:tr>
      <w:tr w:rsidR="008A1070" w:rsidRPr="004433E2" w14:paraId="0C6338C5" w14:textId="77777777" w:rsidTr="001C21AF">
        <w:trPr>
          <w:trHeight w:val="8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497561" w14:textId="12AA7B15" w:rsidR="000912B5" w:rsidRDefault="000912B5" w:rsidP="00091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  <w:p w14:paraId="1B03D5AD" w14:textId="0B28EB33" w:rsidR="008A1070" w:rsidRPr="004433E2" w:rsidRDefault="000912B5" w:rsidP="000912B5">
            <w:pPr>
              <w:jc w:val="center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5C0C7B" w14:textId="77777777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0912B5">
              <w:rPr>
                <w:b/>
                <w:sz w:val="24"/>
                <w:szCs w:val="24"/>
              </w:rPr>
              <w:t>ercher</w:t>
            </w:r>
            <w:proofErr w:type="spellEnd"/>
            <w:r w:rsidR="000912B5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Ionawr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0912B5">
              <w:rPr>
                <w:b/>
                <w:sz w:val="24"/>
                <w:szCs w:val="24"/>
              </w:rPr>
              <w:t>2</w:t>
            </w:r>
          </w:p>
          <w:p w14:paraId="2AEACA64" w14:textId="10D946D2" w:rsidR="000912B5" w:rsidRPr="000912B5" w:rsidRDefault="000912B5" w:rsidP="0009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>Wednesday 5 January 2022</w:t>
            </w:r>
          </w:p>
        </w:tc>
      </w:tr>
      <w:tr w:rsidR="008A1070" w:rsidRPr="004433E2" w14:paraId="4BDC9AD5" w14:textId="77777777" w:rsidTr="001C21AF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82604C" w14:textId="77777777" w:rsidR="000912B5" w:rsidRDefault="000912B5" w:rsidP="0009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01D26E11" w14:textId="1184B06E" w:rsidR="008A1070" w:rsidRPr="000912B5" w:rsidRDefault="000912B5" w:rsidP="0009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Holiday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6B5140" w14:textId="77777777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</w:t>
            </w:r>
            <w:r w:rsidR="000912B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912B5">
              <w:rPr>
                <w:b/>
                <w:sz w:val="24"/>
                <w:szCs w:val="24"/>
              </w:rPr>
              <w:t>18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Chwefror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0912B5">
              <w:rPr>
                <w:b/>
                <w:sz w:val="24"/>
                <w:szCs w:val="24"/>
              </w:rPr>
              <w:t>2</w:t>
            </w:r>
          </w:p>
          <w:p w14:paraId="0DE2AB91" w14:textId="02981EA3" w:rsidR="000912B5" w:rsidRPr="000912B5" w:rsidRDefault="000912B5" w:rsidP="0009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 xml:space="preserve">14 </w:t>
            </w:r>
            <w:r w:rsidR="00042598">
              <w:rPr>
                <w:b/>
                <w:bCs/>
                <w:sz w:val="24"/>
                <w:szCs w:val="24"/>
              </w:rPr>
              <w:t xml:space="preserve">- </w:t>
            </w:r>
            <w:r w:rsidRPr="000912B5">
              <w:rPr>
                <w:b/>
                <w:bCs/>
                <w:sz w:val="24"/>
                <w:szCs w:val="24"/>
              </w:rPr>
              <w:t>18 February 2022</w:t>
            </w:r>
          </w:p>
        </w:tc>
      </w:tr>
      <w:tr w:rsidR="008A1070" w:rsidRPr="004433E2" w14:paraId="35DECCBB" w14:textId="77777777" w:rsidTr="001C21AF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8B3AB3" w14:textId="77777777" w:rsidR="000912B5" w:rsidRPr="004433E2" w:rsidRDefault="000912B5" w:rsidP="000912B5">
            <w:pPr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692CCBBA" w14:textId="191CE984" w:rsidR="008A1070" w:rsidRPr="004433E2" w:rsidRDefault="000912B5" w:rsidP="000912B5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769095A1" w14:textId="75C28623" w:rsidR="008A1070" w:rsidRPr="004433E2" w:rsidRDefault="008A1070" w:rsidP="001C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CA7176" w14:textId="77777777" w:rsidR="008A1070" w:rsidRDefault="008A1070" w:rsidP="0009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 w:rsidR="000912B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0912B5">
              <w:rPr>
                <w:b/>
                <w:sz w:val="24"/>
                <w:szCs w:val="24"/>
              </w:rPr>
              <w:t>2</w:t>
            </w:r>
          </w:p>
          <w:p w14:paraId="03B4AB0D" w14:textId="76785A80" w:rsidR="000912B5" w:rsidRDefault="000912B5" w:rsidP="0009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1 </w:t>
            </w:r>
            <w:r>
              <w:rPr>
                <w:b/>
                <w:sz w:val="24"/>
                <w:szCs w:val="24"/>
              </w:rPr>
              <w:t>April</w:t>
            </w:r>
            <w:r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</w:p>
          <w:p w14:paraId="78C4EDAC" w14:textId="4512BD7B" w:rsidR="000912B5" w:rsidRPr="004433E2" w:rsidRDefault="000912B5" w:rsidP="000912B5">
            <w:pPr>
              <w:jc w:val="center"/>
              <w:rPr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 xml:space="preserve">Ysgol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cau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am 1.30pm School Closes</w:t>
            </w:r>
          </w:p>
        </w:tc>
      </w:tr>
    </w:tbl>
    <w:p w14:paraId="3F60F57B" w14:textId="37DB8E2A" w:rsidR="008A1070" w:rsidRDefault="008A1070" w:rsidP="008A1070">
      <w:pPr>
        <w:spacing w:after="266"/>
        <w:rPr>
          <w:b/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ymor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Haf</w:t>
      </w:r>
      <w:proofErr w:type="spellEnd"/>
      <w:r w:rsidR="00244024">
        <w:rPr>
          <w:b/>
          <w:sz w:val="24"/>
          <w:szCs w:val="24"/>
        </w:rPr>
        <w:t xml:space="preserve"> / Summer Term</w:t>
      </w:r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CF57D8" w:rsidRPr="004433E2" w14:paraId="1EF55DBC" w14:textId="77777777" w:rsidTr="00244024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3698" w14:textId="77777777" w:rsidR="00CF57D8" w:rsidRPr="000912B5" w:rsidRDefault="00CF57D8" w:rsidP="001C21AF">
            <w:pPr>
              <w:jc w:val="center"/>
              <w:rPr>
                <w:b/>
                <w:bCs/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HMS -Ysgol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2B5">
              <w:rPr>
                <w:b/>
                <w:bCs/>
                <w:sz w:val="20"/>
                <w:szCs w:val="20"/>
              </w:rPr>
              <w:t>Gau</w:t>
            </w:r>
            <w:proofErr w:type="spellEnd"/>
          </w:p>
          <w:p w14:paraId="6FF5182B" w14:textId="77777777" w:rsidR="00CF57D8" w:rsidRPr="000912B5" w:rsidRDefault="00CF57D8" w:rsidP="001C21AF">
            <w:pPr>
              <w:jc w:val="center"/>
              <w:rPr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 xml:space="preserve"> Inset – 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173F" w14:textId="526284F0" w:rsidR="00CF57D8" w:rsidRPr="000912B5" w:rsidRDefault="00CF57D8" w:rsidP="001C21AF">
            <w:pPr>
              <w:spacing w:after="32"/>
              <w:ind w:left="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912B5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Mawrth</w:t>
            </w:r>
            <w:r w:rsidR="00244024">
              <w:rPr>
                <w:b/>
                <w:bCs/>
                <w:sz w:val="20"/>
                <w:szCs w:val="20"/>
              </w:rPr>
              <w:t xml:space="preserve"> 19 </w:t>
            </w:r>
            <w:proofErr w:type="spellStart"/>
            <w:r w:rsidR="00244024">
              <w:rPr>
                <w:b/>
                <w:bCs/>
                <w:sz w:val="20"/>
                <w:szCs w:val="20"/>
              </w:rPr>
              <w:t>Ebrill</w:t>
            </w:r>
            <w:proofErr w:type="spellEnd"/>
            <w:r w:rsidRPr="000912B5">
              <w:rPr>
                <w:b/>
                <w:bCs/>
                <w:sz w:val="20"/>
                <w:szCs w:val="20"/>
              </w:rPr>
              <w:t xml:space="preserve"> 2022</w:t>
            </w:r>
          </w:p>
          <w:p w14:paraId="13618343" w14:textId="4B30078C" w:rsidR="00CF57D8" w:rsidRPr="000912B5" w:rsidRDefault="00CF57D8" w:rsidP="001C21AF">
            <w:pPr>
              <w:spacing w:after="32"/>
              <w:ind w:left="4"/>
              <w:jc w:val="center"/>
              <w:rPr>
                <w:sz w:val="20"/>
                <w:szCs w:val="20"/>
              </w:rPr>
            </w:pPr>
            <w:r w:rsidRPr="000912B5">
              <w:rPr>
                <w:b/>
                <w:bCs/>
                <w:sz w:val="20"/>
                <w:szCs w:val="20"/>
              </w:rPr>
              <w:t>Tuesday</w:t>
            </w:r>
            <w:r w:rsidR="00244024">
              <w:rPr>
                <w:b/>
                <w:bCs/>
                <w:sz w:val="20"/>
                <w:szCs w:val="20"/>
              </w:rPr>
              <w:t xml:space="preserve"> 19</w:t>
            </w:r>
            <w:r w:rsidRPr="000912B5">
              <w:rPr>
                <w:b/>
                <w:bCs/>
                <w:sz w:val="20"/>
                <w:szCs w:val="20"/>
              </w:rPr>
              <w:t xml:space="preserve"> </w:t>
            </w:r>
            <w:r w:rsidR="00244024">
              <w:rPr>
                <w:b/>
                <w:bCs/>
                <w:sz w:val="20"/>
                <w:szCs w:val="20"/>
              </w:rPr>
              <w:t>April</w:t>
            </w:r>
            <w:r w:rsidRPr="000912B5">
              <w:rPr>
                <w:b/>
                <w:bCs/>
                <w:sz w:val="20"/>
                <w:szCs w:val="20"/>
              </w:rPr>
              <w:t xml:space="preserve"> 2022</w:t>
            </w:r>
          </w:p>
        </w:tc>
      </w:tr>
      <w:tr w:rsidR="00CF57D8" w:rsidRPr="004433E2" w14:paraId="0F5C105D" w14:textId="77777777" w:rsidTr="00244024">
        <w:trPr>
          <w:trHeight w:val="8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19B835" w14:textId="5C7C1CCA" w:rsidR="00CF57D8" w:rsidRDefault="00CF57D8" w:rsidP="001C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  <w:p w14:paraId="63BCAAF5" w14:textId="77777777" w:rsidR="00CF57D8" w:rsidRPr="004433E2" w:rsidRDefault="00CF57D8" w:rsidP="001C21AF">
            <w:pPr>
              <w:jc w:val="center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F773CF" w14:textId="4D8F640E" w:rsidR="00CF57D8" w:rsidRDefault="00CF57D8" w:rsidP="001C21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Mercher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44024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="00244024"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22</w:t>
            </w:r>
          </w:p>
          <w:p w14:paraId="4B22C13D" w14:textId="6AAF8CDA" w:rsidR="00CF57D8" w:rsidRPr="000912B5" w:rsidRDefault="00CF57D8" w:rsidP="001C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>Wednesday</w:t>
            </w:r>
            <w:r w:rsidR="00244024">
              <w:rPr>
                <w:b/>
                <w:bCs/>
                <w:sz w:val="24"/>
                <w:szCs w:val="24"/>
              </w:rPr>
              <w:t xml:space="preserve"> 20 April</w:t>
            </w:r>
            <w:r w:rsidRPr="000912B5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CF57D8" w:rsidRPr="004433E2" w14:paraId="6ABBD74A" w14:textId="77777777" w:rsidTr="00244024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EC7309" w14:textId="77777777" w:rsidR="00CF57D8" w:rsidRDefault="00CF57D8" w:rsidP="001C21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5F060366" w14:textId="77777777" w:rsidR="00CF57D8" w:rsidRPr="000912B5" w:rsidRDefault="00CF57D8" w:rsidP="001C2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Holiday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D45D0" w14:textId="3E59B671" w:rsidR="00CF57D8" w:rsidRDefault="00244024" w:rsidP="001C2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Mai </w:t>
            </w:r>
            <w:r w:rsidR="0004259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Mehefin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F57D8" w:rsidRPr="004433E2">
              <w:rPr>
                <w:b/>
                <w:sz w:val="24"/>
                <w:szCs w:val="24"/>
              </w:rPr>
              <w:t>20</w:t>
            </w:r>
            <w:r w:rsidR="00CF57D8">
              <w:rPr>
                <w:b/>
                <w:sz w:val="24"/>
                <w:szCs w:val="24"/>
              </w:rPr>
              <w:t>22</w:t>
            </w:r>
          </w:p>
          <w:p w14:paraId="6C2BE34C" w14:textId="5AA6C8B0" w:rsidR="00CF57D8" w:rsidRPr="000912B5" w:rsidRDefault="00244024" w:rsidP="001C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 May </w:t>
            </w:r>
            <w:r w:rsidR="0004259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3 June </w:t>
            </w:r>
            <w:r w:rsidR="00CF57D8" w:rsidRPr="000912B5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CF57D8" w:rsidRPr="004433E2" w14:paraId="03FE9116" w14:textId="77777777" w:rsidTr="00244024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3F1550" w14:textId="77777777" w:rsidR="00CF57D8" w:rsidRPr="004433E2" w:rsidRDefault="00CF57D8" w:rsidP="001C21AF">
            <w:pPr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66217953" w14:textId="77777777" w:rsidR="00CF57D8" w:rsidRPr="004433E2" w:rsidRDefault="00CF57D8" w:rsidP="001C21AF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2D384822" w14:textId="77777777" w:rsidR="00CF57D8" w:rsidRPr="004433E2" w:rsidRDefault="00CF57D8" w:rsidP="001C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34182A" w14:textId="6632D948" w:rsidR="00CF57D8" w:rsidRDefault="00CF57D8" w:rsidP="001C21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 w:rsidR="00244024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="00244024">
              <w:rPr>
                <w:b/>
                <w:sz w:val="24"/>
                <w:szCs w:val="24"/>
              </w:rPr>
              <w:t>Gorffennaf</w:t>
            </w:r>
            <w:proofErr w:type="spellEnd"/>
            <w:r w:rsidR="00244024"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  <w:p w14:paraId="608FFEF6" w14:textId="419D8CF6" w:rsidR="00CF57D8" w:rsidRDefault="00CF57D8" w:rsidP="001C2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244024">
              <w:rPr>
                <w:b/>
                <w:sz w:val="24"/>
                <w:szCs w:val="24"/>
              </w:rPr>
              <w:t xml:space="preserve">22 </w:t>
            </w:r>
            <w:proofErr w:type="gramStart"/>
            <w:r w:rsidR="00244024">
              <w:rPr>
                <w:b/>
                <w:sz w:val="24"/>
                <w:szCs w:val="24"/>
              </w:rPr>
              <w:t xml:space="preserve">July </w:t>
            </w:r>
            <w:r>
              <w:rPr>
                <w:b/>
                <w:sz w:val="24"/>
                <w:szCs w:val="24"/>
              </w:rPr>
              <w:t xml:space="preserve"> 2022</w:t>
            </w:r>
            <w:proofErr w:type="gramEnd"/>
          </w:p>
          <w:p w14:paraId="0F351F4D" w14:textId="77777777" w:rsidR="00CF57D8" w:rsidRPr="004433E2" w:rsidRDefault="00CF57D8" w:rsidP="001C21AF">
            <w:pPr>
              <w:jc w:val="center"/>
              <w:rPr>
                <w:sz w:val="24"/>
                <w:szCs w:val="24"/>
              </w:rPr>
            </w:pPr>
            <w:r w:rsidRPr="000912B5">
              <w:rPr>
                <w:b/>
                <w:bCs/>
                <w:sz w:val="24"/>
                <w:szCs w:val="24"/>
              </w:rPr>
              <w:t xml:space="preserve">Ysgol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12B5">
              <w:rPr>
                <w:b/>
                <w:bCs/>
                <w:sz w:val="24"/>
                <w:szCs w:val="24"/>
              </w:rPr>
              <w:t>cau</w:t>
            </w:r>
            <w:proofErr w:type="spellEnd"/>
            <w:r w:rsidRPr="000912B5">
              <w:rPr>
                <w:b/>
                <w:bCs/>
                <w:sz w:val="24"/>
                <w:szCs w:val="24"/>
              </w:rPr>
              <w:t xml:space="preserve"> am 1.30pm School Closes</w:t>
            </w:r>
          </w:p>
        </w:tc>
      </w:tr>
    </w:tbl>
    <w:p w14:paraId="50507CE0" w14:textId="769034A2" w:rsidR="00CF57D8" w:rsidRDefault="00CF57D8" w:rsidP="008A1070">
      <w:pPr>
        <w:spacing w:after="266"/>
        <w:rPr>
          <w:sz w:val="24"/>
          <w:szCs w:val="24"/>
        </w:rPr>
      </w:pPr>
    </w:p>
    <w:p w14:paraId="15402A9B" w14:textId="59AF4A9B" w:rsidR="00CF57D8" w:rsidRDefault="00CF57D8" w:rsidP="008A1070">
      <w:pPr>
        <w:spacing w:after="266"/>
        <w:rPr>
          <w:sz w:val="24"/>
          <w:szCs w:val="24"/>
        </w:rPr>
      </w:pPr>
    </w:p>
    <w:sectPr w:rsidR="00CF57D8" w:rsidSect="00FB4EA3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0"/>
    <w:rsid w:val="00042598"/>
    <w:rsid w:val="000912B5"/>
    <w:rsid w:val="00244024"/>
    <w:rsid w:val="002930B2"/>
    <w:rsid w:val="007944A8"/>
    <w:rsid w:val="008A1070"/>
    <w:rsid w:val="00C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8E2A"/>
  <w15:chartTrackingRefBased/>
  <w15:docId w15:val="{64C23440-B7ED-449F-A327-4544EB1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7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A107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2021-03-02T15:23:00Z</cp:lastPrinted>
  <dcterms:created xsi:type="dcterms:W3CDTF">2021-03-02T13:53:00Z</dcterms:created>
  <dcterms:modified xsi:type="dcterms:W3CDTF">2021-03-02T15:26:00Z</dcterms:modified>
</cp:coreProperties>
</file>