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A72D" w14:textId="77777777" w:rsidR="00133DCE" w:rsidRDefault="00133DCE" w:rsidP="00133DCE">
      <w:pPr>
        <w:spacing w:after="0"/>
        <w:ind w:right="2805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9264" behindDoc="1" locked="0" layoutInCell="1" allowOverlap="1" wp14:anchorId="73DD041B" wp14:editId="00F370BB">
            <wp:simplePos x="0" y="0"/>
            <wp:positionH relativeFrom="margin">
              <wp:posOffset>1219200</wp:posOffset>
            </wp:positionH>
            <wp:positionV relativeFrom="paragraph">
              <wp:posOffset>0</wp:posOffset>
            </wp:positionV>
            <wp:extent cx="4067175" cy="962025"/>
            <wp:effectExtent l="0" t="0" r="0" b="0"/>
            <wp:wrapTight wrapText="bothSides">
              <wp:wrapPolygon edited="0">
                <wp:start x="1416" y="2139"/>
                <wp:lineTo x="1113" y="3422"/>
                <wp:lineTo x="202" y="8982"/>
                <wp:lineTo x="202" y="10693"/>
                <wp:lineTo x="809" y="16681"/>
                <wp:lineTo x="1214" y="18820"/>
                <wp:lineTo x="3541" y="18820"/>
                <wp:lineTo x="3946" y="16681"/>
                <wp:lineTo x="20335" y="14970"/>
                <wp:lineTo x="20335" y="11121"/>
                <wp:lineTo x="19627" y="9838"/>
                <wp:lineTo x="19627" y="5988"/>
                <wp:lineTo x="3339" y="2139"/>
                <wp:lineTo x="1416" y="2139"/>
              </wp:wrapPolygon>
            </wp:wrapTight>
            <wp:docPr id="3" name="Picture 3" descr="Ysgol Gymraeg Llund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Gymraeg Llunda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F328E" w14:textId="77777777" w:rsidR="00133DCE" w:rsidRDefault="00133DCE" w:rsidP="00133DCE">
      <w:pPr>
        <w:spacing w:after="0"/>
        <w:ind w:right="2805"/>
        <w:jc w:val="right"/>
        <w:rPr>
          <w:b/>
          <w:sz w:val="36"/>
        </w:rPr>
      </w:pPr>
      <w:r>
        <w:rPr>
          <w:b/>
          <w:sz w:val="36"/>
        </w:rPr>
        <w:t xml:space="preserve"> </w:t>
      </w:r>
    </w:p>
    <w:p w14:paraId="1E3336D2" w14:textId="77777777" w:rsidR="00133DCE" w:rsidRDefault="00133DCE" w:rsidP="00133DCE">
      <w:pPr>
        <w:spacing w:after="0"/>
        <w:ind w:right="2805"/>
        <w:jc w:val="right"/>
        <w:rPr>
          <w:b/>
          <w:sz w:val="36"/>
        </w:rPr>
      </w:pPr>
    </w:p>
    <w:p w14:paraId="2DCAE9D6" w14:textId="347822FB" w:rsidR="00133DCE" w:rsidRPr="00FB4EA3" w:rsidRDefault="00D4201F" w:rsidP="00D4201F">
      <w:pPr>
        <w:spacing w:after="0"/>
        <w:ind w:left="2880" w:right="2805"/>
      </w:pPr>
      <w:r>
        <w:rPr>
          <w:b/>
          <w:sz w:val="36"/>
        </w:rPr>
        <w:t xml:space="preserve">     </w:t>
      </w:r>
      <w:proofErr w:type="spellStart"/>
      <w:r w:rsidR="00133DCE">
        <w:rPr>
          <w:b/>
          <w:sz w:val="36"/>
        </w:rPr>
        <w:t>Dyddiadau</w:t>
      </w:r>
      <w:proofErr w:type="spellEnd"/>
      <w:r w:rsidR="00133DCE">
        <w:rPr>
          <w:b/>
          <w:sz w:val="36"/>
        </w:rPr>
        <w:t xml:space="preserve"> </w:t>
      </w:r>
      <w:proofErr w:type="spellStart"/>
      <w:r w:rsidR="00133DCE">
        <w:rPr>
          <w:b/>
          <w:sz w:val="36"/>
        </w:rPr>
        <w:t>Tymor</w:t>
      </w:r>
      <w:proofErr w:type="spellEnd"/>
      <w:r w:rsidR="00133DCE">
        <w:rPr>
          <w:b/>
          <w:sz w:val="36"/>
        </w:rPr>
        <w:t xml:space="preserve"> 2019/2020</w:t>
      </w:r>
    </w:p>
    <w:p w14:paraId="2DE7CF24" w14:textId="1917F2F6" w:rsidR="00784693" w:rsidRDefault="00133DCE" w:rsidP="00753D5D">
      <w:pPr>
        <w:spacing w:after="0"/>
        <w:ind w:left="-5" w:hanging="10"/>
        <w:rPr>
          <w:b/>
          <w:sz w:val="24"/>
          <w:szCs w:val="24"/>
        </w:rPr>
      </w:pPr>
      <w:proofErr w:type="spellStart"/>
      <w:r w:rsidRPr="004433E2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y</w:t>
      </w:r>
      <w:r w:rsidRPr="004433E2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Hydref</w:t>
      </w:r>
      <w:proofErr w:type="spellEnd"/>
    </w:p>
    <w:p w14:paraId="46D08123" w14:textId="77777777" w:rsidR="00753D5D" w:rsidRPr="00753D5D" w:rsidRDefault="00753D5D" w:rsidP="00753D5D">
      <w:pPr>
        <w:spacing w:after="0"/>
        <w:ind w:left="-5" w:hanging="10"/>
        <w:rPr>
          <w:b/>
          <w:sz w:val="24"/>
          <w:szCs w:val="24"/>
        </w:rPr>
      </w:pPr>
    </w:p>
    <w:tbl>
      <w:tblPr>
        <w:tblStyle w:val="TableGrid"/>
        <w:tblW w:w="9072" w:type="dxa"/>
        <w:tblInd w:w="421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6052"/>
      </w:tblGrid>
      <w:tr w:rsidR="00784693" w:rsidRPr="004433E2" w14:paraId="32153E7F" w14:textId="77777777" w:rsidTr="005466E3">
        <w:trPr>
          <w:trHeight w:val="30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6337" w14:textId="738088F7" w:rsidR="00784693" w:rsidRPr="004433E2" w:rsidRDefault="00784693" w:rsidP="00753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753D5D">
              <w:rPr>
                <w:sz w:val="24"/>
                <w:szCs w:val="24"/>
              </w:rPr>
              <w:t>MS</w:t>
            </w:r>
            <w:r w:rsidRPr="004433E2">
              <w:rPr>
                <w:sz w:val="24"/>
                <w:szCs w:val="24"/>
              </w:rPr>
              <w:t xml:space="preserve"> </w:t>
            </w:r>
            <w:r w:rsidR="005466E3"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Ysgol </w:t>
            </w:r>
            <w:proofErr w:type="spellStart"/>
            <w:r>
              <w:rPr>
                <w:b/>
                <w:sz w:val="24"/>
                <w:szCs w:val="24"/>
              </w:rPr>
              <w:t>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Gau</w:t>
            </w:r>
            <w:proofErr w:type="spellEnd"/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F5A5" w14:textId="61E82C82" w:rsidR="00784693" w:rsidRPr="00B038D6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038D6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</w:t>
            </w:r>
            <w:r w:rsidRPr="00B038D6">
              <w:rPr>
                <w:sz w:val="24"/>
                <w:szCs w:val="24"/>
              </w:rPr>
              <w:t xml:space="preserve"> Medi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784693" w:rsidRPr="004433E2" w14:paraId="4AFE090C" w14:textId="77777777" w:rsidTr="005466E3">
        <w:trPr>
          <w:trHeight w:val="88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40B5192" w14:textId="77777777" w:rsidR="00784693" w:rsidRPr="00236D9F" w:rsidRDefault="00784693" w:rsidP="00B05FBC">
            <w:pPr>
              <w:jc w:val="center"/>
              <w:rPr>
                <w:sz w:val="24"/>
                <w:szCs w:val="24"/>
              </w:rPr>
            </w:pPr>
          </w:p>
          <w:p w14:paraId="71453A28" w14:textId="77777777" w:rsidR="00784693" w:rsidRPr="00236D9F" w:rsidRDefault="00784693" w:rsidP="00B05F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Dechrau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i’r</w:t>
            </w:r>
            <w:proofErr w:type="spellEnd"/>
            <w:r>
              <w:rPr>
                <w:b/>
                <w:sz w:val="24"/>
                <w:szCs w:val="24"/>
              </w:rPr>
              <w:t xml:space="preserve"> plant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7D514EF" w14:textId="77777777" w:rsidR="00784693" w:rsidRPr="00236D9F" w:rsidRDefault="00784693" w:rsidP="00B05FBC">
            <w:pPr>
              <w:spacing w:after="12"/>
              <w:ind w:left="4"/>
              <w:jc w:val="center"/>
              <w:rPr>
                <w:sz w:val="24"/>
                <w:szCs w:val="24"/>
              </w:rPr>
            </w:pPr>
          </w:p>
          <w:p w14:paraId="1490C6CE" w14:textId="6DECE92B" w:rsidR="00784693" w:rsidRPr="00236D9F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Mercher</w:t>
            </w:r>
            <w:proofErr w:type="spellEnd"/>
            <w:r>
              <w:rPr>
                <w:b/>
                <w:sz w:val="24"/>
                <w:szCs w:val="24"/>
              </w:rPr>
              <w:t xml:space="preserve"> 4 Medi</w:t>
            </w:r>
            <w:r w:rsidRPr="00236D9F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9</w:t>
            </w:r>
          </w:p>
          <w:p w14:paraId="1127863C" w14:textId="77777777" w:rsidR="00784693" w:rsidRPr="00236D9F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784693" w:rsidRPr="004433E2" w14:paraId="22DB954C" w14:textId="77777777" w:rsidTr="005466E3">
        <w:trPr>
          <w:trHeight w:val="88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ADFD2F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  <w:p w14:paraId="43D6B629" w14:textId="77777777" w:rsidR="00784693" w:rsidRPr="004C4D30" w:rsidRDefault="00784693" w:rsidP="00B05F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4D30">
              <w:rPr>
                <w:b/>
                <w:sz w:val="24"/>
                <w:szCs w:val="24"/>
              </w:rPr>
              <w:t>Gwyliau</w:t>
            </w:r>
            <w:proofErr w:type="spellEnd"/>
            <w:r w:rsidRPr="004C4D30">
              <w:rPr>
                <w:b/>
                <w:sz w:val="24"/>
                <w:szCs w:val="24"/>
              </w:rPr>
              <w:t xml:space="preserve"> Hanner </w:t>
            </w:r>
            <w:proofErr w:type="spellStart"/>
            <w:r w:rsidRPr="004C4D30">
              <w:rPr>
                <w:b/>
                <w:sz w:val="24"/>
                <w:szCs w:val="24"/>
              </w:rPr>
              <w:t>Tymor</w:t>
            </w:r>
            <w:proofErr w:type="spellEnd"/>
          </w:p>
          <w:p w14:paraId="1F1724AE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5E6DC42" w14:textId="77777777" w:rsidR="00784693" w:rsidRPr="004433E2" w:rsidRDefault="00784693" w:rsidP="00B05FBC">
            <w:pPr>
              <w:spacing w:after="1"/>
              <w:ind w:left="4"/>
              <w:jc w:val="center"/>
              <w:rPr>
                <w:sz w:val="24"/>
                <w:szCs w:val="24"/>
              </w:rPr>
            </w:pPr>
          </w:p>
          <w:p w14:paraId="149CC0E5" w14:textId="59AB902D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1 –</w:t>
            </w:r>
            <w:r w:rsidRPr="004433E2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 xml:space="preserve">5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Hydref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 201</w:t>
            </w:r>
            <w:r>
              <w:rPr>
                <w:b/>
                <w:sz w:val="24"/>
                <w:szCs w:val="24"/>
              </w:rPr>
              <w:t>9</w:t>
            </w:r>
            <w:proofErr w:type="gramEnd"/>
          </w:p>
        </w:tc>
      </w:tr>
      <w:tr w:rsidR="00784693" w:rsidRPr="004433E2" w14:paraId="199E5A28" w14:textId="77777777" w:rsidTr="005466E3">
        <w:trPr>
          <w:trHeight w:val="88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CFB5322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  <w:p w14:paraId="30B126FB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433E2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iwrnod</w:t>
            </w:r>
            <w:proofErr w:type="spellEnd"/>
            <w:r>
              <w:rPr>
                <w:b/>
                <w:sz w:val="24"/>
                <w:szCs w:val="24"/>
              </w:rPr>
              <w:t xml:space="preserve"> Olaf y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</w:p>
          <w:p w14:paraId="173126AE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3A59D3A" w14:textId="77777777" w:rsidR="00784693" w:rsidRPr="004433E2" w:rsidRDefault="00784693" w:rsidP="00B05FBC">
            <w:pPr>
              <w:spacing w:after="11"/>
              <w:ind w:left="4"/>
              <w:jc w:val="center"/>
              <w:rPr>
                <w:sz w:val="24"/>
                <w:szCs w:val="24"/>
              </w:rPr>
            </w:pPr>
          </w:p>
          <w:p w14:paraId="3B42D7D0" w14:textId="77777777" w:rsidR="00784693" w:rsidRDefault="00784693" w:rsidP="00B05FBC">
            <w:pPr>
              <w:ind w:left="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Gwener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4433E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b/>
                <w:sz w:val="24"/>
                <w:szCs w:val="24"/>
              </w:rPr>
              <w:t>Rhagfyr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9</w:t>
            </w:r>
          </w:p>
          <w:p w14:paraId="138DA6DF" w14:textId="1D155D42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Ysgol </w:t>
            </w:r>
            <w:proofErr w:type="spellStart"/>
            <w:r>
              <w:rPr>
                <w:sz w:val="24"/>
                <w:szCs w:val="24"/>
              </w:rPr>
              <w:t>yn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cau</w:t>
            </w:r>
            <w:proofErr w:type="spellEnd"/>
            <w:r>
              <w:rPr>
                <w:sz w:val="24"/>
                <w:szCs w:val="24"/>
              </w:rPr>
              <w:t xml:space="preserve"> am 1.30pm</w:t>
            </w:r>
          </w:p>
        </w:tc>
      </w:tr>
    </w:tbl>
    <w:p w14:paraId="6AF56A73" w14:textId="6AF9C7DE" w:rsidR="00133DCE" w:rsidRPr="004C4D30" w:rsidRDefault="00133DCE" w:rsidP="00133DCE">
      <w:pPr>
        <w:spacing w:after="32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Tymor</w:t>
      </w:r>
      <w:proofErr w:type="spellEnd"/>
      <w:r>
        <w:rPr>
          <w:b/>
          <w:sz w:val="24"/>
          <w:szCs w:val="24"/>
        </w:rPr>
        <w:t xml:space="preserve"> y </w:t>
      </w:r>
      <w:proofErr w:type="spellStart"/>
      <w:r>
        <w:rPr>
          <w:b/>
          <w:sz w:val="24"/>
          <w:szCs w:val="24"/>
        </w:rPr>
        <w:t>Gwanwyn</w:t>
      </w:r>
      <w:proofErr w:type="spellEnd"/>
    </w:p>
    <w:tbl>
      <w:tblPr>
        <w:tblStyle w:val="TableGrid"/>
        <w:tblW w:w="9072" w:type="dxa"/>
        <w:tblInd w:w="421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6052"/>
      </w:tblGrid>
      <w:tr w:rsidR="00784693" w:rsidRPr="004433E2" w14:paraId="65B17CCF" w14:textId="77777777" w:rsidTr="00753D5D">
        <w:trPr>
          <w:trHeight w:val="38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1A746" w14:textId="6ABE6E9B" w:rsidR="00784693" w:rsidRPr="00753D5D" w:rsidRDefault="00784693" w:rsidP="00753D5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H</w:t>
            </w:r>
            <w:r w:rsidR="00753D5D">
              <w:rPr>
                <w:sz w:val="24"/>
                <w:szCs w:val="24"/>
              </w:rPr>
              <w:t xml:space="preserve">MS </w:t>
            </w:r>
            <w:r w:rsidR="005466E3">
              <w:rPr>
                <w:sz w:val="24"/>
                <w:szCs w:val="24"/>
              </w:rPr>
              <w:t xml:space="preserve"> 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Ysgol </w:t>
            </w:r>
            <w:proofErr w:type="spellStart"/>
            <w:r>
              <w:rPr>
                <w:b/>
                <w:sz w:val="24"/>
                <w:szCs w:val="24"/>
              </w:rPr>
              <w:t>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Gau</w:t>
            </w:r>
            <w:proofErr w:type="spellEnd"/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1F0B" w14:textId="5BCD3C28" w:rsidR="00784693" w:rsidRPr="00B038D6" w:rsidRDefault="00784693" w:rsidP="00B05FBC">
            <w:pPr>
              <w:spacing w:after="32"/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B038D6">
              <w:rPr>
                <w:sz w:val="24"/>
                <w:szCs w:val="24"/>
              </w:rPr>
              <w:t>Dydd</w:t>
            </w:r>
            <w:proofErr w:type="spellEnd"/>
            <w:r w:rsidRPr="00B038D6">
              <w:rPr>
                <w:sz w:val="24"/>
                <w:szCs w:val="24"/>
              </w:rPr>
              <w:t xml:space="preserve"> </w:t>
            </w:r>
            <w:proofErr w:type="spellStart"/>
            <w:r w:rsidRPr="00B038D6">
              <w:rPr>
                <w:sz w:val="24"/>
                <w:szCs w:val="24"/>
              </w:rPr>
              <w:t>Llun</w:t>
            </w:r>
            <w:proofErr w:type="spellEnd"/>
            <w:r w:rsidRPr="00B03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B038D6">
              <w:rPr>
                <w:sz w:val="24"/>
                <w:szCs w:val="24"/>
              </w:rPr>
              <w:t xml:space="preserve"> </w:t>
            </w:r>
            <w:proofErr w:type="spellStart"/>
            <w:r w:rsidRPr="00B038D6">
              <w:rPr>
                <w:sz w:val="24"/>
                <w:szCs w:val="24"/>
              </w:rPr>
              <w:t>Ionawr</w:t>
            </w:r>
            <w:proofErr w:type="spellEnd"/>
            <w:r w:rsidRPr="00B038D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  <w:p w14:paraId="4462B114" w14:textId="77777777" w:rsidR="00784693" w:rsidRPr="00B038D6" w:rsidRDefault="00784693" w:rsidP="00B05FBC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784693" w:rsidRPr="004433E2" w14:paraId="5CF11EEC" w14:textId="77777777" w:rsidTr="005466E3">
        <w:trPr>
          <w:trHeight w:val="89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50DF9B9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  <w:p w14:paraId="643216F4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Dechrau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i’r</w:t>
            </w:r>
            <w:proofErr w:type="spellEnd"/>
            <w:r>
              <w:rPr>
                <w:b/>
                <w:sz w:val="24"/>
                <w:szCs w:val="24"/>
              </w:rPr>
              <w:t xml:space="preserve"> plant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0A78C4B" w14:textId="77777777" w:rsidR="00784693" w:rsidRPr="004433E2" w:rsidRDefault="00784693" w:rsidP="00B05FBC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</w:p>
          <w:p w14:paraId="66BE0A89" w14:textId="23C37811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Mawrth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b/>
                <w:sz w:val="24"/>
                <w:szCs w:val="24"/>
              </w:rPr>
              <w:t>Ionawr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84693" w:rsidRPr="004433E2" w14:paraId="21621739" w14:textId="77777777" w:rsidTr="005466E3">
        <w:trPr>
          <w:trHeight w:val="88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93C3A7F" w14:textId="77777777" w:rsidR="00784693" w:rsidRDefault="00784693" w:rsidP="00B05FBC">
            <w:pPr>
              <w:jc w:val="center"/>
              <w:rPr>
                <w:b/>
                <w:sz w:val="24"/>
                <w:szCs w:val="24"/>
              </w:rPr>
            </w:pPr>
          </w:p>
          <w:p w14:paraId="069CF029" w14:textId="77777777" w:rsidR="00784693" w:rsidRPr="004C4D30" w:rsidRDefault="00784693" w:rsidP="00B05F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4D30">
              <w:rPr>
                <w:b/>
                <w:sz w:val="24"/>
                <w:szCs w:val="24"/>
              </w:rPr>
              <w:t>Gwyliau</w:t>
            </w:r>
            <w:proofErr w:type="spellEnd"/>
            <w:r w:rsidRPr="004C4D30">
              <w:rPr>
                <w:b/>
                <w:sz w:val="24"/>
                <w:szCs w:val="24"/>
              </w:rPr>
              <w:t xml:space="preserve"> Hanner </w:t>
            </w:r>
            <w:proofErr w:type="spellStart"/>
            <w:r w:rsidRPr="004C4D30">
              <w:rPr>
                <w:b/>
                <w:sz w:val="24"/>
                <w:szCs w:val="24"/>
              </w:rPr>
              <w:t>Tymor</w:t>
            </w:r>
            <w:proofErr w:type="spellEnd"/>
          </w:p>
          <w:p w14:paraId="4DB5F616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8AE95BD" w14:textId="77777777" w:rsidR="00784693" w:rsidRPr="004433E2" w:rsidRDefault="00784693" w:rsidP="00B05FBC">
            <w:pPr>
              <w:spacing w:after="5"/>
              <w:ind w:left="4"/>
              <w:jc w:val="center"/>
              <w:rPr>
                <w:sz w:val="24"/>
                <w:szCs w:val="24"/>
              </w:rPr>
            </w:pPr>
          </w:p>
          <w:p w14:paraId="3CB35524" w14:textId="3B6E0549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7 - 21</w:t>
            </w:r>
            <w:r w:rsidRPr="004433E2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Chwefror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84693" w:rsidRPr="004433E2" w14:paraId="0AB6114E" w14:textId="77777777" w:rsidTr="005466E3">
        <w:trPr>
          <w:trHeight w:val="88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B21B3C8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  <w:p w14:paraId="66FAE3D5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  <w:proofErr w:type="spellStart"/>
            <w:r w:rsidRPr="004433E2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iwrnod</w:t>
            </w:r>
            <w:proofErr w:type="spellEnd"/>
            <w:r>
              <w:rPr>
                <w:b/>
                <w:sz w:val="24"/>
                <w:szCs w:val="24"/>
              </w:rPr>
              <w:t xml:space="preserve"> Olaf y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2035CF6" w14:textId="77777777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</w:p>
          <w:p w14:paraId="16122981" w14:textId="6ACAC4BA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Gwener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b/>
                <w:sz w:val="24"/>
                <w:szCs w:val="24"/>
              </w:rPr>
              <w:t>Ebrill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</w:tbl>
    <w:p w14:paraId="05C2A4AC" w14:textId="77777777" w:rsidR="00133DCE" w:rsidRPr="004433E2" w:rsidRDefault="00133DCE" w:rsidP="00133DCE">
      <w:pPr>
        <w:spacing w:after="266"/>
        <w:rPr>
          <w:sz w:val="24"/>
          <w:szCs w:val="24"/>
        </w:rPr>
      </w:pPr>
      <w:proofErr w:type="spellStart"/>
      <w:r w:rsidRPr="004433E2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ymor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Haf</w:t>
      </w:r>
      <w:proofErr w:type="spellEnd"/>
    </w:p>
    <w:tbl>
      <w:tblPr>
        <w:tblStyle w:val="TableGrid"/>
        <w:tblW w:w="9072" w:type="dxa"/>
        <w:tblInd w:w="421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34"/>
        <w:gridCol w:w="6038"/>
      </w:tblGrid>
      <w:tr w:rsidR="00784693" w:rsidRPr="004433E2" w14:paraId="36071591" w14:textId="77777777" w:rsidTr="00753D5D">
        <w:trPr>
          <w:trHeight w:val="8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340AF7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  <w:p w14:paraId="42956D36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Dechrau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i’r</w:t>
            </w:r>
            <w:proofErr w:type="spellEnd"/>
            <w:r>
              <w:rPr>
                <w:b/>
                <w:sz w:val="24"/>
                <w:szCs w:val="24"/>
              </w:rPr>
              <w:t xml:space="preserve"> plant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98B9564" w14:textId="77777777" w:rsidR="00784693" w:rsidRPr="004433E2" w:rsidRDefault="00784693" w:rsidP="00B05FBC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</w:p>
          <w:p w14:paraId="7AEF294A" w14:textId="29672044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Llun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b/>
                <w:sz w:val="24"/>
                <w:szCs w:val="24"/>
              </w:rPr>
              <w:t>Ebrill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84693" w:rsidRPr="004433E2" w14:paraId="2F2E1A26" w14:textId="77777777" w:rsidTr="00753D5D">
        <w:trPr>
          <w:trHeight w:val="281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1EF6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Calan</w:t>
            </w:r>
            <w:proofErr w:type="spellEnd"/>
            <w:r>
              <w:rPr>
                <w:sz w:val="24"/>
                <w:szCs w:val="24"/>
              </w:rPr>
              <w:t xml:space="preserve"> Mai</w:t>
            </w:r>
            <w:r w:rsidRPr="004433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433E2">
              <w:rPr>
                <w:sz w:val="24"/>
                <w:szCs w:val="24"/>
              </w:rPr>
              <w:t xml:space="preserve"> </w:t>
            </w:r>
            <w:r w:rsidRPr="001D6929">
              <w:rPr>
                <w:b/>
                <w:sz w:val="24"/>
                <w:szCs w:val="24"/>
              </w:rPr>
              <w:t xml:space="preserve">Ysgol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 w:rsidRPr="001D6929">
              <w:rPr>
                <w:b/>
                <w:sz w:val="24"/>
                <w:szCs w:val="24"/>
              </w:rPr>
              <w:t>r</w:t>
            </w:r>
            <w:proofErr w:type="spellEnd"/>
            <w:r w:rsidRPr="001D6929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</w:t>
            </w:r>
            <w:r w:rsidRPr="001D6929">
              <w:rPr>
                <w:b/>
                <w:sz w:val="24"/>
                <w:szCs w:val="24"/>
              </w:rPr>
              <w:t>au</w:t>
            </w:r>
            <w:proofErr w:type="spellEnd"/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7A18D" w14:textId="1D9DABDE" w:rsidR="00784693" w:rsidRPr="00B038D6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 w:rsidRPr="00B038D6">
              <w:rPr>
                <w:sz w:val="24"/>
                <w:szCs w:val="24"/>
              </w:rPr>
              <w:t>Dydd</w:t>
            </w:r>
            <w:proofErr w:type="spellEnd"/>
            <w:r w:rsidRPr="00B038D6">
              <w:rPr>
                <w:sz w:val="24"/>
                <w:szCs w:val="24"/>
              </w:rPr>
              <w:t xml:space="preserve"> </w:t>
            </w:r>
            <w:proofErr w:type="spellStart"/>
            <w:r w:rsidRPr="00B038D6">
              <w:rPr>
                <w:sz w:val="24"/>
                <w:szCs w:val="24"/>
              </w:rPr>
              <w:t>Llun</w:t>
            </w:r>
            <w:proofErr w:type="spellEnd"/>
            <w:r w:rsidRPr="00B03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B038D6">
              <w:rPr>
                <w:sz w:val="24"/>
                <w:szCs w:val="24"/>
              </w:rPr>
              <w:t xml:space="preserve"> Mai 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784693" w:rsidRPr="004433E2" w14:paraId="4210E321" w14:textId="77777777" w:rsidTr="00753D5D">
        <w:trPr>
          <w:trHeight w:val="8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6ADE166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  <w:p w14:paraId="27ACC55F" w14:textId="77777777" w:rsidR="00784693" w:rsidRPr="004C4D30" w:rsidRDefault="00784693" w:rsidP="00B05FB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C4D30">
              <w:rPr>
                <w:b/>
                <w:sz w:val="24"/>
                <w:szCs w:val="24"/>
              </w:rPr>
              <w:t>Gwyliau</w:t>
            </w:r>
            <w:proofErr w:type="spellEnd"/>
            <w:r w:rsidRPr="004C4D30">
              <w:rPr>
                <w:b/>
                <w:sz w:val="24"/>
                <w:szCs w:val="24"/>
              </w:rPr>
              <w:t xml:space="preserve"> Hanner </w:t>
            </w:r>
            <w:proofErr w:type="spellStart"/>
            <w:r w:rsidRPr="004C4D30">
              <w:rPr>
                <w:b/>
                <w:sz w:val="24"/>
                <w:szCs w:val="24"/>
              </w:rPr>
              <w:t>Tymor</w:t>
            </w:r>
            <w:proofErr w:type="spellEnd"/>
          </w:p>
          <w:p w14:paraId="2A1C93A5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58FB62" w14:textId="77777777" w:rsidR="00784693" w:rsidRPr="004433E2" w:rsidRDefault="00784693" w:rsidP="00B05FBC">
            <w:pPr>
              <w:spacing w:after="3"/>
              <w:ind w:left="4"/>
              <w:jc w:val="center"/>
              <w:rPr>
                <w:sz w:val="24"/>
                <w:szCs w:val="24"/>
              </w:rPr>
            </w:pPr>
          </w:p>
          <w:p w14:paraId="61B09B4B" w14:textId="4B89D264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 – 29 Mai</w:t>
            </w:r>
            <w:r w:rsidRPr="004433E2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753D5D" w:rsidRPr="004433E2" w14:paraId="70AD9783" w14:textId="77777777" w:rsidTr="00753D5D">
        <w:trPr>
          <w:trHeight w:val="35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8DD4E9" w14:textId="0D29410D" w:rsidR="00753D5D" w:rsidRPr="004433E2" w:rsidRDefault="00753D5D" w:rsidP="00753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HMS - </w:t>
            </w:r>
            <w:r>
              <w:rPr>
                <w:b/>
                <w:sz w:val="24"/>
                <w:szCs w:val="24"/>
              </w:rPr>
              <w:t xml:space="preserve">Ysgol </w:t>
            </w:r>
            <w:proofErr w:type="spellStart"/>
            <w:r>
              <w:rPr>
                <w:b/>
                <w:sz w:val="24"/>
                <w:szCs w:val="24"/>
              </w:rPr>
              <w:t>Ar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Gau</w:t>
            </w:r>
            <w:proofErr w:type="spellEnd"/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2DC363" w14:textId="6F3C6059" w:rsidR="00753D5D" w:rsidRPr="00753D5D" w:rsidRDefault="00753D5D" w:rsidP="00B05FBC">
            <w:pPr>
              <w:spacing w:after="9"/>
              <w:ind w:left="4"/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B038D6">
              <w:rPr>
                <w:sz w:val="24"/>
                <w:szCs w:val="24"/>
              </w:rPr>
              <w:t>Dydd</w:t>
            </w:r>
            <w:proofErr w:type="spellEnd"/>
            <w:r w:rsidRPr="00B038D6">
              <w:rPr>
                <w:sz w:val="24"/>
                <w:szCs w:val="24"/>
              </w:rPr>
              <w:t xml:space="preserve"> </w:t>
            </w:r>
            <w:proofErr w:type="spellStart"/>
            <w:r w:rsidRPr="00B038D6">
              <w:rPr>
                <w:sz w:val="24"/>
                <w:szCs w:val="24"/>
              </w:rPr>
              <w:t>Llun</w:t>
            </w:r>
            <w:proofErr w:type="spellEnd"/>
            <w:r w:rsidRPr="00B038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Mehefin</w:t>
            </w:r>
            <w:proofErr w:type="spellEnd"/>
            <w:r w:rsidRPr="00B038D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>
              <w:rPr>
                <w:b/>
                <w:color w:val="FFFFFF" w:themeColor="background1"/>
                <w:sz w:val="24"/>
                <w:szCs w:val="24"/>
              </w:rPr>
              <w:t>Dy</w:t>
            </w:r>
            <w:r>
              <w:rPr>
                <w:color w:val="FFFFFF" w:themeColor="background1"/>
                <w:sz w:val="24"/>
                <w:szCs w:val="24"/>
              </w:rPr>
              <w:t>Dydd</w:t>
            </w:r>
          </w:p>
        </w:tc>
      </w:tr>
      <w:tr w:rsidR="00784693" w:rsidRPr="004433E2" w14:paraId="3C88C6EB" w14:textId="77777777" w:rsidTr="00753D5D">
        <w:trPr>
          <w:trHeight w:val="86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CE63EEF" w14:textId="77777777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</w:p>
          <w:p w14:paraId="4809176A" w14:textId="7FC2B2FD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  <w:proofErr w:type="spellStart"/>
            <w:r w:rsidRPr="004433E2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iwrnod</w:t>
            </w:r>
            <w:proofErr w:type="spellEnd"/>
            <w:r>
              <w:rPr>
                <w:b/>
                <w:sz w:val="24"/>
                <w:szCs w:val="24"/>
              </w:rPr>
              <w:t xml:space="preserve"> Olaf y </w:t>
            </w:r>
            <w:proofErr w:type="spellStart"/>
            <w:r>
              <w:rPr>
                <w:b/>
                <w:sz w:val="24"/>
                <w:szCs w:val="24"/>
              </w:rPr>
              <w:t>Tymor</w:t>
            </w:r>
            <w:proofErr w:type="spellEnd"/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FD40704" w14:textId="77777777" w:rsidR="00784693" w:rsidRPr="004433E2" w:rsidRDefault="00784693" w:rsidP="00B05FBC">
            <w:pPr>
              <w:spacing w:after="9"/>
              <w:ind w:left="4"/>
              <w:jc w:val="center"/>
              <w:rPr>
                <w:sz w:val="24"/>
                <w:szCs w:val="24"/>
              </w:rPr>
            </w:pPr>
          </w:p>
          <w:p w14:paraId="241DDF33" w14:textId="7E576591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Dydd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Gwener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 xml:space="preserve">7 </w:t>
            </w:r>
            <w:proofErr w:type="spellStart"/>
            <w:r>
              <w:rPr>
                <w:b/>
                <w:sz w:val="24"/>
                <w:szCs w:val="24"/>
              </w:rPr>
              <w:t>Gorffennaf</w:t>
            </w:r>
            <w:proofErr w:type="spellEnd"/>
            <w:r w:rsidRPr="004433E2">
              <w:rPr>
                <w:b/>
                <w:sz w:val="24"/>
                <w:szCs w:val="24"/>
              </w:rPr>
              <w:t xml:space="preserve"> 20</w:t>
            </w:r>
            <w:r>
              <w:rPr>
                <w:b/>
                <w:sz w:val="24"/>
                <w:szCs w:val="24"/>
              </w:rPr>
              <w:t>20</w:t>
            </w:r>
          </w:p>
          <w:p w14:paraId="29086A97" w14:textId="77777777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</w:p>
        </w:tc>
      </w:tr>
      <w:tr w:rsidR="00784693" w:rsidRPr="004433E2" w14:paraId="0BF5DB79" w14:textId="77777777" w:rsidTr="00753D5D">
        <w:trPr>
          <w:trHeight w:val="30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F4CB" w14:textId="054A93E2" w:rsidR="00784693" w:rsidRPr="004433E2" w:rsidRDefault="00784693" w:rsidP="00753D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753D5D">
              <w:rPr>
                <w:sz w:val="24"/>
                <w:szCs w:val="24"/>
              </w:rPr>
              <w:t xml:space="preserve">MS </w:t>
            </w:r>
            <w:r>
              <w:rPr>
                <w:sz w:val="24"/>
                <w:szCs w:val="24"/>
              </w:rPr>
              <w:t>-</w:t>
            </w:r>
            <w:r w:rsidR="00753D5D">
              <w:rPr>
                <w:sz w:val="24"/>
                <w:szCs w:val="24"/>
              </w:rPr>
              <w:t xml:space="preserve"> </w:t>
            </w:r>
            <w:r w:rsidRPr="001D6929">
              <w:rPr>
                <w:b/>
                <w:sz w:val="24"/>
                <w:szCs w:val="24"/>
              </w:rPr>
              <w:t xml:space="preserve">Ysgol </w:t>
            </w:r>
            <w:proofErr w:type="spellStart"/>
            <w:r w:rsidRPr="001D6929">
              <w:rPr>
                <w:b/>
                <w:sz w:val="24"/>
                <w:szCs w:val="24"/>
              </w:rPr>
              <w:t>ar</w:t>
            </w:r>
            <w:proofErr w:type="spellEnd"/>
            <w:r w:rsidRPr="001D69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D6929">
              <w:rPr>
                <w:b/>
                <w:sz w:val="24"/>
                <w:szCs w:val="24"/>
              </w:rPr>
              <w:t>gau</w:t>
            </w:r>
            <w:proofErr w:type="spellEnd"/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2FE44" w14:textId="6D0F6579" w:rsidR="00784693" w:rsidRPr="004433E2" w:rsidRDefault="003C2AAC" w:rsidP="00B05FBC">
            <w:pPr>
              <w:ind w:left="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Dydd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Llun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784693" w:rsidRPr="004433E2">
              <w:rPr>
                <w:sz w:val="24"/>
                <w:szCs w:val="24"/>
              </w:rPr>
              <w:t>2</w:t>
            </w:r>
            <w:r w:rsidR="00784693">
              <w:rPr>
                <w:sz w:val="24"/>
                <w:szCs w:val="24"/>
              </w:rPr>
              <w:t>0</w:t>
            </w:r>
            <w:r w:rsidR="00784693" w:rsidRPr="004433E2">
              <w:rPr>
                <w:sz w:val="24"/>
                <w:szCs w:val="24"/>
              </w:rPr>
              <w:t xml:space="preserve"> </w:t>
            </w:r>
            <w:proofErr w:type="spellStart"/>
            <w:r w:rsidR="00784693">
              <w:rPr>
                <w:sz w:val="24"/>
                <w:szCs w:val="24"/>
              </w:rPr>
              <w:t>Gorffennaf</w:t>
            </w:r>
            <w:proofErr w:type="spellEnd"/>
            <w:r w:rsidR="00784693" w:rsidRPr="004433E2">
              <w:rPr>
                <w:sz w:val="24"/>
                <w:szCs w:val="24"/>
              </w:rPr>
              <w:t xml:space="preserve"> 20</w:t>
            </w:r>
            <w:r w:rsidR="00784693">
              <w:rPr>
                <w:sz w:val="24"/>
                <w:szCs w:val="24"/>
              </w:rPr>
              <w:t>20</w:t>
            </w:r>
          </w:p>
        </w:tc>
      </w:tr>
      <w:tr w:rsidR="00784693" w:rsidRPr="004433E2" w14:paraId="3C0F32BA" w14:textId="77777777" w:rsidTr="00753D5D">
        <w:trPr>
          <w:trHeight w:val="30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E5DF" w14:textId="77777777" w:rsidR="005466E3" w:rsidRDefault="00784693" w:rsidP="00B05FB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Dyddiau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Achlysurol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71F17391" w14:textId="6242215D" w:rsidR="00784693" w:rsidRPr="004433E2" w:rsidRDefault="00784693" w:rsidP="00B05FBC">
            <w:pPr>
              <w:jc w:val="center"/>
              <w:rPr>
                <w:sz w:val="24"/>
                <w:szCs w:val="24"/>
              </w:rPr>
            </w:pPr>
            <w:r w:rsidRPr="00111FAF">
              <w:rPr>
                <w:b/>
                <w:sz w:val="24"/>
                <w:szCs w:val="24"/>
              </w:rPr>
              <w:t xml:space="preserve">Ysgol </w:t>
            </w:r>
            <w:proofErr w:type="spellStart"/>
            <w:r w:rsidRPr="00111FAF">
              <w:rPr>
                <w:b/>
                <w:sz w:val="24"/>
                <w:szCs w:val="24"/>
              </w:rPr>
              <w:t>ar</w:t>
            </w:r>
            <w:proofErr w:type="spellEnd"/>
            <w:r w:rsidRPr="00111FA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11FAF">
              <w:rPr>
                <w:b/>
                <w:sz w:val="24"/>
                <w:szCs w:val="24"/>
              </w:rPr>
              <w:t>gau</w:t>
            </w:r>
            <w:proofErr w:type="spellEnd"/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6DDF" w14:textId="4B5D8B5A" w:rsidR="00784693" w:rsidRPr="004433E2" w:rsidRDefault="00784693" w:rsidP="00B05FBC">
            <w:pPr>
              <w:ind w:left="4"/>
              <w:jc w:val="center"/>
              <w:rPr>
                <w:sz w:val="24"/>
                <w:szCs w:val="24"/>
              </w:rPr>
            </w:pPr>
            <w:r w:rsidRPr="004433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 – 23</w:t>
            </w:r>
            <w:r w:rsidRPr="004433E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Gorffennaf</w:t>
            </w:r>
            <w:proofErr w:type="spellEnd"/>
            <w:r w:rsidRPr="004433E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</w:tr>
    </w:tbl>
    <w:p w14:paraId="6B65AC28" w14:textId="77777777" w:rsidR="00133DCE" w:rsidRDefault="00133DCE" w:rsidP="00133DCE">
      <w:pPr>
        <w:spacing w:after="0"/>
        <w:ind w:right="2805"/>
        <w:rPr>
          <w:b/>
          <w:sz w:val="36"/>
        </w:rPr>
      </w:pPr>
      <w:r>
        <w:rPr>
          <w:b/>
          <w:noProof/>
          <w:sz w:val="36"/>
        </w:rPr>
        <w:lastRenderedPageBreak/>
        <w:drawing>
          <wp:anchor distT="0" distB="0" distL="114300" distR="114300" simplePos="0" relativeHeight="251660288" behindDoc="1" locked="0" layoutInCell="1" allowOverlap="1" wp14:anchorId="16385F39" wp14:editId="0BA9C469">
            <wp:simplePos x="0" y="0"/>
            <wp:positionH relativeFrom="margin">
              <wp:posOffset>1219200</wp:posOffset>
            </wp:positionH>
            <wp:positionV relativeFrom="paragraph">
              <wp:posOffset>0</wp:posOffset>
            </wp:positionV>
            <wp:extent cx="4067175" cy="962025"/>
            <wp:effectExtent l="0" t="0" r="0" b="0"/>
            <wp:wrapTight wrapText="bothSides">
              <wp:wrapPolygon edited="0">
                <wp:start x="1416" y="2139"/>
                <wp:lineTo x="1113" y="3422"/>
                <wp:lineTo x="202" y="8982"/>
                <wp:lineTo x="202" y="10693"/>
                <wp:lineTo x="809" y="16681"/>
                <wp:lineTo x="1214" y="18820"/>
                <wp:lineTo x="3541" y="18820"/>
                <wp:lineTo x="3946" y="16681"/>
                <wp:lineTo x="20335" y="14970"/>
                <wp:lineTo x="20335" y="11121"/>
                <wp:lineTo x="19627" y="9838"/>
                <wp:lineTo x="19627" y="5988"/>
                <wp:lineTo x="3339" y="2139"/>
                <wp:lineTo x="1416" y="2139"/>
              </wp:wrapPolygon>
            </wp:wrapTight>
            <wp:docPr id="1" name="Picture 1" descr="Ysgol Gymraeg Llund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Gymraeg Llunda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A74D1" w14:textId="77777777" w:rsidR="00133DCE" w:rsidRDefault="00133DCE" w:rsidP="00133DCE">
      <w:pPr>
        <w:spacing w:after="0"/>
        <w:ind w:right="2805"/>
        <w:jc w:val="right"/>
        <w:rPr>
          <w:b/>
          <w:sz w:val="36"/>
        </w:rPr>
      </w:pPr>
      <w:r>
        <w:rPr>
          <w:b/>
          <w:sz w:val="36"/>
        </w:rPr>
        <w:t xml:space="preserve"> </w:t>
      </w:r>
    </w:p>
    <w:p w14:paraId="78B03A2F" w14:textId="77777777" w:rsidR="00133DCE" w:rsidRDefault="00133DCE" w:rsidP="00133DCE">
      <w:pPr>
        <w:spacing w:after="0"/>
        <w:ind w:right="2805"/>
        <w:jc w:val="right"/>
        <w:rPr>
          <w:b/>
          <w:sz w:val="36"/>
        </w:rPr>
      </w:pPr>
    </w:p>
    <w:p w14:paraId="1BB50920" w14:textId="7E9BB910" w:rsidR="00133DCE" w:rsidRPr="00FB4EA3" w:rsidRDefault="00133DCE" w:rsidP="005466E3">
      <w:pPr>
        <w:spacing w:after="0"/>
        <w:ind w:left="2160" w:right="2805" w:firstLine="720"/>
      </w:pPr>
      <w:r>
        <w:rPr>
          <w:b/>
          <w:sz w:val="36"/>
        </w:rPr>
        <w:t>Term Dates 201</w:t>
      </w:r>
      <w:r w:rsidR="005466E3">
        <w:rPr>
          <w:b/>
          <w:sz w:val="36"/>
        </w:rPr>
        <w:t>9</w:t>
      </w:r>
      <w:r>
        <w:rPr>
          <w:b/>
          <w:sz w:val="36"/>
        </w:rPr>
        <w:t>/20</w:t>
      </w:r>
      <w:r w:rsidR="005466E3">
        <w:rPr>
          <w:b/>
          <w:sz w:val="36"/>
        </w:rPr>
        <w:t>20</w:t>
      </w:r>
    </w:p>
    <w:p w14:paraId="0B2BC168" w14:textId="77777777" w:rsidR="00133DCE" w:rsidRPr="004433E2" w:rsidRDefault="00133DCE" w:rsidP="005466E3">
      <w:pPr>
        <w:spacing w:after="0"/>
        <w:ind w:left="-5" w:hanging="10"/>
        <w:rPr>
          <w:sz w:val="24"/>
          <w:szCs w:val="24"/>
        </w:rPr>
      </w:pPr>
      <w:r w:rsidRPr="004433E2">
        <w:rPr>
          <w:b/>
          <w:sz w:val="24"/>
          <w:szCs w:val="24"/>
        </w:rPr>
        <w:t>Autumn Term</w:t>
      </w:r>
    </w:p>
    <w:tbl>
      <w:tblPr>
        <w:tblStyle w:val="TableGrid"/>
        <w:tblW w:w="9072" w:type="dxa"/>
        <w:tblInd w:w="421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6052"/>
      </w:tblGrid>
      <w:tr w:rsidR="005466E3" w:rsidRPr="004433E2" w14:paraId="0E2E3072" w14:textId="77777777" w:rsidTr="005466E3">
        <w:trPr>
          <w:trHeight w:val="304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D33A" w14:textId="1EBF0EC2" w:rsidR="005466E3" w:rsidRPr="004433E2" w:rsidRDefault="008B7101" w:rsidP="0054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INSET - </w:t>
            </w:r>
            <w:r w:rsidR="005466E3" w:rsidRPr="004433E2">
              <w:rPr>
                <w:b/>
                <w:sz w:val="24"/>
                <w:szCs w:val="24"/>
              </w:rPr>
              <w:t>School Closed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18CF" w14:textId="505E8237" w:rsidR="005466E3" w:rsidRPr="004433E2" w:rsidRDefault="005466E3" w:rsidP="005466E3">
            <w:pPr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2 - 3</w:t>
            </w:r>
            <w:r w:rsidRPr="004433E2">
              <w:rPr>
                <w:sz w:val="24"/>
                <w:szCs w:val="24"/>
              </w:rPr>
              <w:t xml:space="preserve"> September 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5466E3" w:rsidRPr="004433E2" w14:paraId="472448B2" w14:textId="77777777" w:rsidTr="005466E3">
        <w:trPr>
          <w:trHeight w:val="88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D054960" w14:textId="77777777" w:rsidR="005466E3" w:rsidRPr="00236D9F" w:rsidRDefault="005466E3" w:rsidP="005466E3">
            <w:pPr>
              <w:rPr>
                <w:sz w:val="24"/>
                <w:szCs w:val="24"/>
              </w:rPr>
            </w:pPr>
          </w:p>
          <w:p w14:paraId="6EDCB80C" w14:textId="77777777" w:rsidR="005466E3" w:rsidRPr="00236D9F" w:rsidRDefault="005466E3" w:rsidP="005466E3">
            <w:pPr>
              <w:rPr>
                <w:sz w:val="24"/>
                <w:szCs w:val="24"/>
              </w:rPr>
            </w:pPr>
            <w:r w:rsidRPr="00236D9F">
              <w:rPr>
                <w:b/>
                <w:sz w:val="24"/>
                <w:szCs w:val="24"/>
              </w:rPr>
              <w:t>Start of Term for pupils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48D8BD6" w14:textId="77777777" w:rsidR="005466E3" w:rsidRPr="00236D9F" w:rsidRDefault="005466E3" w:rsidP="005466E3">
            <w:pPr>
              <w:spacing w:after="12"/>
              <w:ind w:left="4"/>
              <w:rPr>
                <w:sz w:val="24"/>
                <w:szCs w:val="24"/>
              </w:rPr>
            </w:pPr>
          </w:p>
          <w:p w14:paraId="653A64BC" w14:textId="71D2526F" w:rsidR="005466E3" w:rsidRPr="00236D9F" w:rsidRDefault="005466E3" w:rsidP="005466E3">
            <w:pPr>
              <w:ind w:left="4"/>
              <w:rPr>
                <w:sz w:val="24"/>
                <w:szCs w:val="24"/>
              </w:rPr>
            </w:pPr>
            <w:r w:rsidRPr="00236D9F">
              <w:rPr>
                <w:b/>
                <w:sz w:val="24"/>
                <w:szCs w:val="24"/>
              </w:rPr>
              <w:t xml:space="preserve">Wednesday </w:t>
            </w:r>
            <w:r>
              <w:rPr>
                <w:b/>
                <w:sz w:val="24"/>
                <w:szCs w:val="24"/>
              </w:rPr>
              <w:t>4</w:t>
            </w:r>
            <w:r w:rsidRPr="00236D9F">
              <w:rPr>
                <w:b/>
                <w:sz w:val="24"/>
                <w:szCs w:val="24"/>
              </w:rPr>
              <w:t xml:space="preserve"> September 201</w:t>
            </w:r>
            <w:r>
              <w:rPr>
                <w:b/>
                <w:sz w:val="24"/>
                <w:szCs w:val="24"/>
              </w:rPr>
              <w:t>9</w:t>
            </w:r>
          </w:p>
          <w:p w14:paraId="0C3771E4" w14:textId="77777777" w:rsidR="005466E3" w:rsidRPr="00236D9F" w:rsidRDefault="005466E3" w:rsidP="005466E3">
            <w:pPr>
              <w:ind w:left="4"/>
              <w:rPr>
                <w:sz w:val="24"/>
                <w:szCs w:val="24"/>
              </w:rPr>
            </w:pPr>
          </w:p>
        </w:tc>
      </w:tr>
      <w:tr w:rsidR="005466E3" w:rsidRPr="004433E2" w14:paraId="2E9A3258" w14:textId="77777777" w:rsidTr="005466E3">
        <w:trPr>
          <w:trHeight w:val="88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605A68F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  <w:p w14:paraId="31D3AA3F" w14:textId="77777777" w:rsidR="005466E3" w:rsidRPr="004433E2" w:rsidRDefault="005466E3" w:rsidP="005466E3">
            <w:pPr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Half Term Holiday</w:t>
            </w:r>
          </w:p>
          <w:p w14:paraId="2036F4C0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5836A0" w14:textId="77777777" w:rsidR="005466E3" w:rsidRPr="004433E2" w:rsidRDefault="005466E3" w:rsidP="005466E3">
            <w:pPr>
              <w:spacing w:after="1"/>
              <w:ind w:left="4"/>
              <w:rPr>
                <w:sz w:val="24"/>
                <w:szCs w:val="24"/>
              </w:rPr>
            </w:pPr>
          </w:p>
          <w:p w14:paraId="0E347FE7" w14:textId="5E4955F1" w:rsidR="005466E3" w:rsidRPr="004433E2" w:rsidRDefault="005466E3" w:rsidP="005466E3">
            <w:pPr>
              <w:ind w:left="4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1 - </w:t>
            </w:r>
            <w:r w:rsidRPr="004433E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4433E2">
              <w:rPr>
                <w:b/>
                <w:sz w:val="24"/>
                <w:szCs w:val="24"/>
              </w:rPr>
              <w:t xml:space="preserve"> October 201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5466E3" w:rsidRPr="004433E2" w14:paraId="5292C73E" w14:textId="77777777" w:rsidTr="005466E3">
        <w:trPr>
          <w:trHeight w:val="88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C8A1D07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  <w:p w14:paraId="09888531" w14:textId="77777777" w:rsidR="005466E3" w:rsidRPr="004433E2" w:rsidRDefault="005466E3" w:rsidP="005466E3">
            <w:pPr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Last Day of Autumn Term</w:t>
            </w:r>
          </w:p>
          <w:p w14:paraId="556A4ECA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A5D78BE" w14:textId="77777777" w:rsidR="005466E3" w:rsidRPr="004433E2" w:rsidRDefault="005466E3" w:rsidP="005466E3">
            <w:pPr>
              <w:spacing w:after="11"/>
              <w:ind w:left="4"/>
              <w:rPr>
                <w:sz w:val="24"/>
                <w:szCs w:val="24"/>
              </w:rPr>
            </w:pPr>
          </w:p>
          <w:p w14:paraId="33997DF6" w14:textId="5C898A7E" w:rsidR="005466E3" w:rsidRDefault="005466E3" w:rsidP="005466E3">
            <w:pPr>
              <w:ind w:left="4"/>
              <w:rPr>
                <w:b/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Friday 2</w:t>
            </w:r>
            <w:r w:rsidR="008B7101">
              <w:rPr>
                <w:b/>
                <w:sz w:val="24"/>
                <w:szCs w:val="24"/>
              </w:rPr>
              <w:t>0</w:t>
            </w:r>
            <w:r w:rsidRPr="004433E2">
              <w:rPr>
                <w:b/>
                <w:sz w:val="24"/>
                <w:szCs w:val="24"/>
              </w:rPr>
              <w:t xml:space="preserve"> December 201</w:t>
            </w:r>
            <w:r w:rsidR="008B7101">
              <w:rPr>
                <w:b/>
                <w:sz w:val="24"/>
                <w:szCs w:val="24"/>
              </w:rPr>
              <w:t>9</w:t>
            </w:r>
          </w:p>
          <w:p w14:paraId="1EEDF74E" w14:textId="7C7EFC78" w:rsidR="008B7101" w:rsidRPr="008B7101" w:rsidRDefault="008B7101" w:rsidP="005466E3">
            <w:pPr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will close at 1.30pm</w:t>
            </w:r>
          </w:p>
        </w:tc>
      </w:tr>
    </w:tbl>
    <w:p w14:paraId="63F27B93" w14:textId="77777777" w:rsidR="00133DCE" w:rsidRPr="004433E2" w:rsidRDefault="00133DCE" w:rsidP="005466E3">
      <w:pPr>
        <w:spacing w:after="329"/>
        <w:rPr>
          <w:sz w:val="24"/>
          <w:szCs w:val="24"/>
        </w:rPr>
      </w:pPr>
      <w:r w:rsidRPr="004433E2">
        <w:rPr>
          <w:b/>
          <w:sz w:val="24"/>
          <w:szCs w:val="24"/>
        </w:rPr>
        <w:t>Spring Term</w:t>
      </w:r>
    </w:p>
    <w:tbl>
      <w:tblPr>
        <w:tblStyle w:val="TableGrid"/>
        <w:tblW w:w="9072" w:type="dxa"/>
        <w:tblInd w:w="421" w:type="dxa"/>
        <w:tblCellMar>
          <w:top w:w="5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20"/>
        <w:gridCol w:w="6052"/>
      </w:tblGrid>
      <w:tr w:rsidR="005466E3" w:rsidRPr="004433E2" w14:paraId="3E88913F" w14:textId="77777777" w:rsidTr="008B7101">
        <w:trPr>
          <w:trHeight w:val="38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E1212" w14:textId="005B711A" w:rsidR="005466E3" w:rsidRPr="008B7101" w:rsidRDefault="008B7101" w:rsidP="00546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INSET - </w:t>
            </w:r>
            <w:r w:rsidR="005466E3" w:rsidRPr="004433E2">
              <w:rPr>
                <w:b/>
                <w:sz w:val="24"/>
                <w:szCs w:val="24"/>
              </w:rPr>
              <w:t>School Closed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2177" w14:textId="1B4BC082" w:rsidR="005466E3" w:rsidRPr="00A31A89" w:rsidRDefault="005466E3" w:rsidP="005466E3">
            <w:pPr>
              <w:spacing w:after="32"/>
              <w:ind w:left="4"/>
              <w:rPr>
                <w:sz w:val="24"/>
                <w:szCs w:val="24"/>
              </w:rPr>
            </w:pPr>
            <w:r w:rsidRPr="00A31A89">
              <w:rPr>
                <w:sz w:val="24"/>
                <w:szCs w:val="24"/>
              </w:rPr>
              <w:t>Monday</w:t>
            </w:r>
            <w:r>
              <w:rPr>
                <w:sz w:val="24"/>
                <w:szCs w:val="24"/>
              </w:rPr>
              <w:t xml:space="preserve"> </w:t>
            </w:r>
            <w:r w:rsidR="003A179C">
              <w:rPr>
                <w:sz w:val="24"/>
                <w:szCs w:val="24"/>
              </w:rPr>
              <w:t>6</w:t>
            </w:r>
            <w:r w:rsidRPr="00A31A89">
              <w:rPr>
                <w:sz w:val="24"/>
                <w:szCs w:val="24"/>
              </w:rPr>
              <w:t xml:space="preserve"> January 20</w:t>
            </w:r>
            <w:r w:rsidR="003A179C">
              <w:rPr>
                <w:sz w:val="24"/>
                <w:szCs w:val="24"/>
              </w:rPr>
              <w:t>20</w:t>
            </w:r>
          </w:p>
          <w:p w14:paraId="4E98C5C5" w14:textId="77777777" w:rsidR="005466E3" w:rsidRPr="00A31A89" w:rsidRDefault="005466E3" w:rsidP="005466E3">
            <w:pPr>
              <w:spacing w:after="9"/>
              <w:ind w:left="4"/>
              <w:rPr>
                <w:sz w:val="24"/>
                <w:szCs w:val="24"/>
              </w:rPr>
            </w:pPr>
          </w:p>
        </w:tc>
      </w:tr>
      <w:tr w:rsidR="005466E3" w:rsidRPr="004433E2" w14:paraId="6553CC20" w14:textId="77777777" w:rsidTr="005466E3">
        <w:trPr>
          <w:trHeight w:val="890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838F149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  <w:p w14:paraId="5B8D375D" w14:textId="77777777" w:rsidR="005466E3" w:rsidRPr="004433E2" w:rsidRDefault="005466E3" w:rsidP="005466E3">
            <w:pPr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Start of Term for pupils</w:t>
            </w:r>
          </w:p>
          <w:p w14:paraId="5391CD51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B7E70CC" w14:textId="77777777" w:rsidR="005466E3" w:rsidRPr="004433E2" w:rsidRDefault="005466E3" w:rsidP="005466E3">
            <w:pPr>
              <w:spacing w:after="9"/>
              <w:ind w:left="4"/>
              <w:rPr>
                <w:sz w:val="24"/>
                <w:szCs w:val="24"/>
              </w:rPr>
            </w:pPr>
          </w:p>
          <w:p w14:paraId="5CBA09D0" w14:textId="73F0895B" w:rsidR="005466E3" w:rsidRPr="004433E2" w:rsidRDefault="005466E3" w:rsidP="005466E3">
            <w:pPr>
              <w:ind w:left="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Pr="004433E2">
              <w:rPr>
                <w:b/>
                <w:sz w:val="24"/>
                <w:szCs w:val="24"/>
              </w:rPr>
              <w:t xml:space="preserve"> </w:t>
            </w:r>
            <w:r w:rsidR="003A179C">
              <w:rPr>
                <w:b/>
                <w:sz w:val="24"/>
                <w:szCs w:val="24"/>
              </w:rPr>
              <w:t>7</w:t>
            </w:r>
            <w:r w:rsidRPr="004433E2">
              <w:rPr>
                <w:b/>
                <w:sz w:val="24"/>
                <w:szCs w:val="24"/>
              </w:rPr>
              <w:t xml:space="preserve"> January 20</w:t>
            </w:r>
            <w:r w:rsidR="003A179C">
              <w:rPr>
                <w:b/>
                <w:sz w:val="24"/>
                <w:szCs w:val="24"/>
              </w:rPr>
              <w:t>20</w:t>
            </w:r>
          </w:p>
        </w:tc>
      </w:tr>
      <w:tr w:rsidR="005466E3" w:rsidRPr="004433E2" w14:paraId="547FF747" w14:textId="77777777" w:rsidTr="005466E3">
        <w:trPr>
          <w:trHeight w:val="88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CACE47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  <w:p w14:paraId="31584DCA" w14:textId="77777777" w:rsidR="005466E3" w:rsidRPr="004433E2" w:rsidRDefault="005466E3" w:rsidP="005466E3">
            <w:pPr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Half Term Holiday</w:t>
            </w:r>
          </w:p>
          <w:p w14:paraId="23AD099D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568D99" w14:textId="77777777" w:rsidR="005466E3" w:rsidRPr="004433E2" w:rsidRDefault="005466E3" w:rsidP="005466E3">
            <w:pPr>
              <w:spacing w:after="5"/>
              <w:ind w:left="4"/>
              <w:rPr>
                <w:sz w:val="24"/>
                <w:szCs w:val="24"/>
              </w:rPr>
            </w:pPr>
          </w:p>
          <w:p w14:paraId="5382FDF3" w14:textId="2C257A3A" w:rsidR="005466E3" w:rsidRPr="004433E2" w:rsidRDefault="005466E3" w:rsidP="005466E3">
            <w:pPr>
              <w:ind w:left="4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1</w:t>
            </w:r>
            <w:r w:rsidR="008B7101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4433E2">
              <w:rPr>
                <w:b/>
                <w:sz w:val="24"/>
                <w:szCs w:val="24"/>
              </w:rPr>
              <w:t xml:space="preserve"> 2</w:t>
            </w:r>
            <w:r w:rsidR="008B7101">
              <w:rPr>
                <w:b/>
                <w:sz w:val="24"/>
                <w:szCs w:val="24"/>
              </w:rPr>
              <w:t>1</w:t>
            </w:r>
            <w:r w:rsidRPr="004433E2">
              <w:rPr>
                <w:b/>
                <w:sz w:val="24"/>
                <w:szCs w:val="24"/>
              </w:rPr>
              <w:t xml:space="preserve"> February 20</w:t>
            </w:r>
            <w:r w:rsidR="003A179C">
              <w:rPr>
                <w:b/>
                <w:sz w:val="24"/>
                <w:szCs w:val="24"/>
              </w:rPr>
              <w:t>20</w:t>
            </w:r>
          </w:p>
        </w:tc>
      </w:tr>
      <w:tr w:rsidR="005466E3" w:rsidRPr="004433E2" w14:paraId="7FA44DDE" w14:textId="77777777" w:rsidTr="005466E3">
        <w:trPr>
          <w:trHeight w:val="88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C3E4705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  <w:p w14:paraId="0C3757B2" w14:textId="77777777" w:rsidR="005466E3" w:rsidRPr="004433E2" w:rsidRDefault="005466E3" w:rsidP="005466E3">
            <w:pPr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Last Day of Spring Term</w:t>
            </w:r>
          </w:p>
          <w:p w14:paraId="422C0914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E650DB2" w14:textId="77777777" w:rsidR="005466E3" w:rsidRPr="004433E2" w:rsidRDefault="005466E3" w:rsidP="005466E3">
            <w:pPr>
              <w:ind w:left="4"/>
              <w:rPr>
                <w:sz w:val="24"/>
                <w:szCs w:val="24"/>
              </w:rPr>
            </w:pPr>
          </w:p>
          <w:p w14:paraId="75CB3FCD" w14:textId="21F908F0" w:rsidR="005466E3" w:rsidRPr="004433E2" w:rsidRDefault="005466E3" w:rsidP="005466E3">
            <w:pPr>
              <w:ind w:left="4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 xml:space="preserve">Friday </w:t>
            </w:r>
            <w:r w:rsidR="003A179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33E2">
              <w:rPr>
                <w:b/>
                <w:sz w:val="24"/>
                <w:szCs w:val="24"/>
              </w:rPr>
              <w:t>April 20</w:t>
            </w:r>
            <w:r w:rsidR="003A179C">
              <w:rPr>
                <w:b/>
                <w:sz w:val="24"/>
                <w:szCs w:val="24"/>
              </w:rPr>
              <w:t>20</w:t>
            </w:r>
          </w:p>
        </w:tc>
      </w:tr>
    </w:tbl>
    <w:p w14:paraId="5D4C41AC" w14:textId="77777777" w:rsidR="00133DCE" w:rsidRPr="004433E2" w:rsidRDefault="00133DCE" w:rsidP="005466E3">
      <w:pPr>
        <w:spacing w:after="266"/>
        <w:rPr>
          <w:sz w:val="24"/>
          <w:szCs w:val="24"/>
        </w:rPr>
      </w:pPr>
      <w:r w:rsidRPr="004433E2">
        <w:rPr>
          <w:b/>
          <w:sz w:val="24"/>
          <w:szCs w:val="24"/>
        </w:rPr>
        <w:t>Summer Term</w:t>
      </w:r>
    </w:p>
    <w:tbl>
      <w:tblPr>
        <w:tblStyle w:val="TableGrid"/>
        <w:tblW w:w="9072" w:type="dxa"/>
        <w:tblInd w:w="421" w:type="dxa"/>
        <w:tblCellMar>
          <w:top w:w="4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34"/>
        <w:gridCol w:w="6038"/>
      </w:tblGrid>
      <w:tr w:rsidR="005466E3" w:rsidRPr="004433E2" w14:paraId="499079AD" w14:textId="77777777" w:rsidTr="005466E3">
        <w:trPr>
          <w:trHeight w:val="8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1803F6C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  <w:p w14:paraId="400DE734" w14:textId="77777777" w:rsidR="005466E3" w:rsidRPr="004433E2" w:rsidRDefault="005466E3" w:rsidP="005466E3">
            <w:pPr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Start of Term for pupils</w:t>
            </w:r>
          </w:p>
          <w:p w14:paraId="706B8EFA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9590BE6" w14:textId="77777777" w:rsidR="005466E3" w:rsidRPr="004433E2" w:rsidRDefault="005466E3" w:rsidP="005466E3">
            <w:pPr>
              <w:spacing w:after="9"/>
              <w:ind w:left="4"/>
              <w:rPr>
                <w:sz w:val="24"/>
                <w:szCs w:val="24"/>
              </w:rPr>
            </w:pPr>
          </w:p>
          <w:p w14:paraId="182A52CB" w14:textId="1C6A7863" w:rsidR="005466E3" w:rsidRPr="004433E2" w:rsidRDefault="003A179C" w:rsidP="005466E3">
            <w:pPr>
              <w:ind w:left="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  <w:r w:rsidR="005466E3" w:rsidRPr="004433E2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0</w:t>
            </w:r>
            <w:r w:rsidR="005466E3" w:rsidRPr="004433E2">
              <w:rPr>
                <w:b/>
                <w:sz w:val="24"/>
                <w:szCs w:val="24"/>
              </w:rPr>
              <w:t xml:space="preserve"> April 20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5466E3" w:rsidRPr="004433E2" w14:paraId="0C57F734" w14:textId="77777777" w:rsidTr="005466E3">
        <w:trPr>
          <w:trHeight w:val="281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BC10" w14:textId="77777777" w:rsidR="005466E3" w:rsidRPr="004433E2" w:rsidRDefault="005466E3" w:rsidP="005466E3">
            <w:pPr>
              <w:rPr>
                <w:sz w:val="24"/>
                <w:szCs w:val="24"/>
              </w:rPr>
            </w:pPr>
            <w:r w:rsidRPr="004433E2">
              <w:rPr>
                <w:sz w:val="24"/>
                <w:szCs w:val="24"/>
              </w:rPr>
              <w:t xml:space="preserve">May Day - </w:t>
            </w:r>
            <w:r w:rsidRPr="004433E2">
              <w:rPr>
                <w:b/>
                <w:sz w:val="24"/>
                <w:szCs w:val="24"/>
              </w:rPr>
              <w:t>School Closed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7FF6" w14:textId="2992203A" w:rsidR="005466E3" w:rsidRPr="004433E2" w:rsidRDefault="005466E3" w:rsidP="005466E3">
            <w:pPr>
              <w:ind w:left="4"/>
              <w:rPr>
                <w:sz w:val="24"/>
                <w:szCs w:val="24"/>
              </w:rPr>
            </w:pPr>
            <w:r w:rsidRPr="004433E2">
              <w:rPr>
                <w:sz w:val="24"/>
                <w:szCs w:val="24"/>
              </w:rPr>
              <w:t xml:space="preserve">Monday </w:t>
            </w:r>
            <w:r w:rsidR="003A179C">
              <w:rPr>
                <w:sz w:val="24"/>
                <w:szCs w:val="24"/>
              </w:rPr>
              <w:t>4</w:t>
            </w:r>
            <w:r w:rsidRPr="004433E2">
              <w:rPr>
                <w:sz w:val="24"/>
                <w:szCs w:val="24"/>
              </w:rPr>
              <w:t xml:space="preserve"> May 20</w:t>
            </w:r>
            <w:r w:rsidR="003A179C">
              <w:rPr>
                <w:sz w:val="24"/>
                <w:szCs w:val="24"/>
              </w:rPr>
              <w:t>20</w:t>
            </w:r>
          </w:p>
        </w:tc>
      </w:tr>
      <w:tr w:rsidR="005466E3" w:rsidRPr="004433E2" w14:paraId="66106CE6" w14:textId="77777777" w:rsidTr="005466E3">
        <w:trPr>
          <w:trHeight w:val="886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B34DF9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  <w:p w14:paraId="6AC31941" w14:textId="77777777" w:rsidR="005466E3" w:rsidRPr="004433E2" w:rsidRDefault="005466E3" w:rsidP="005466E3">
            <w:pPr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Half Term Holiday</w:t>
            </w:r>
          </w:p>
          <w:p w14:paraId="59ACBD9C" w14:textId="77777777" w:rsidR="005466E3" w:rsidRPr="004433E2" w:rsidRDefault="005466E3" w:rsidP="005466E3">
            <w:pPr>
              <w:rPr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F2F232" w14:textId="77777777" w:rsidR="005466E3" w:rsidRPr="004433E2" w:rsidRDefault="005466E3" w:rsidP="005466E3">
            <w:pPr>
              <w:spacing w:after="3"/>
              <w:ind w:left="4"/>
              <w:rPr>
                <w:sz w:val="24"/>
                <w:szCs w:val="24"/>
              </w:rPr>
            </w:pPr>
          </w:p>
          <w:p w14:paraId="4D4250EA" w14:textId="001EB1A5" w:rsidR="005466E3" w:rsidRPr="004433E2" w:rsidRDefault="005466E3" w:rsidP="005466E3">
            <w:pPr>
              <w:ind w:left="4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2</w:t>
            </w:r>
            <w:r w:rsidR="003A179C">
              <w:rPr>
                <w:b/>
                <w:sz w:val="24"/>
                <w:szCs w:val="24"/>
              </w:rPr>
              <w:t>5</w:t>
            </w:r>
            <w:r w:rsidRPr="004433E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  <w:r w:rsidRPr="004433E2">
              <w:rPr>
                <w:b/>
                <w:sz w:val="24"/>
                <w:szCs w:val="24"/>
              </w:rPr>
              <w:t xml:space="preserve"> </w:t>
            </w:r>
            <w:r w:rsidR="003A179C">
              <w:rPr>
                <w:b/>
                <w:sz w:val="24"/>
                <w:szCs w:val="24"/>
              </w:rPr>
              <w:t>29</w:t>
            </w:r>
            <w:r w:rsidRPr="004433E2">
              <w:rPr>
                <w:b/>
                <w:sz w:val="24"/>
                <w:szCs w:val="24"/>
              </w:rPr>
              <w:t xml:space="preserve"> May 20</w:t>
            </w:r>
            <w:r w:rsidR="003A179C">
              <w:rPr>
                <w:b/>
                <w:sz w:val="24"/>
                <w:szCs w:val="24"/>
              </w:rPr>
              <w:t>20</w:t>
            </w:r>
          </w:p>
        </w:tc>
      </w:tr>
      <w:tr w:rsidR="008B7101" w:rsidRPr="004433E2" w14:paraId="10C89B9B" w14:textId="77777777" w:rsidTr="008B7101">
        <w:trPr>
          <w:trHeight w:val="39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E0065F" w14:textId="682DF2B2" w:rsidR="008B7101" w:rsidRPr="004433E2" w:rsidRDefault="008B7101" w:rsidP="008B7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INSET - </w:t>
            </w:r>
            <w:r w:rsidRPr="004433E2">
              <w:rPr>
                <w:b/>
                <w:sz w:val="24"/>
                <w:szCs w:val="24"/>
              </w:rPr>
              <w:t>School Closed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C48A6E" w14:textId="14CA798D" w:rsidR="008B7101" w:rsidRPr="00A31A89" w:rsidRDefault="008B7101" w:rsidP="008B7101">
            <w:pPr>
              <w:spacing w:after="32"/>
              <w:ind w:left="4"/>
              <w:rPr>
                <w:sz w:val="24"/>
                <w:szCs w:val="24"/>
              </w:rPr>
            </w:pPr>
            <w:r w:rsidRPr="00A31A89">
              <w:rPr>
                <w:sz w:val="24"/>
                <w:szCs w:val="24"/>
              </w:rPr>
              <w:t>Monday</w:t>
            </w:r>
            <w:r>
              <w:rPr>
                <w:sz w:val="24"/>
                <w:szCs w:val="24"/>
              </w:rPr>
              <w:t xml:space="preserve"> 1</w:t>
            </w:r>
            <w:r w:rsidRPr="00A31A89">
              <w:rPr>
                <w:sz w:val="24"/>
                <w:szCs w:val="24"/>
              </w:rPr>
              <w:t xml:space="preserve"> J</w:t>
            </w:r>
            <w:r>
              <w:rPr>
                <w:sz w:val="24"/>
                <w:szCs w:val="24"/>
              </w:rPr>
              <w:t>une</w:t>
            </w:r>
            <w:r w:rsidRPr="00A31A89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  <w:p w14:paraId="726110A6" w14:textId="77777777" w:rsidR="008B7101" w:rsidRPr="004433E2" w:rsidRDefault="008B7101" w:rsidP="008B7101">
            <w:pPr>
              <w:spacing w:after="3"/>
              <w:ind w:left="4"/>
              <w:rPr>
                <w:sz w:val="24"/>
                <w:szCs w:val="24"/>
              </w:rPr>
            </w:pPr>
          </w:p>
        </w:tc>
      </w:tr>
      <w:tr w:rsidR="008B7101" w:rsidRPr="004433E2" w14:paraId="51F9808B" w14:textId="77777777" w:rsidTr="005466E3">
        <w:trPr>
          <w:trHeight w:val="86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F2EA5F9" w14:textId="77777777" w:rsidR="008B7101" w:rsidRPr="004433E2" w:rsidRDefault="008B7101" w:rsidP="008B7101">
            <w:pPr>
              <w:rPr>
                <w:sz w:val="24"/>
                <w:szCs w:val="24"/>
              </w:rPr>
            </w:pPr>
          </w:p>
          <w:p w14:paraId="5BA202F1" w14:textId="77777777" w:rsidR="008B7101" w:rsidRPr="004433E2" w:rsidRDefault="008B7101" w:rsidP="008B7101">
            <w:pPr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Last Day of Summer Term</w:t>
            </w:r>
          </w:p>
          <w:p w14:paraId="7157CE4F" w14:textId="77777777" w:rsidR="008B7101" w:rsidRPr="004433E2" w:rsidRDefault="008B7101" w:rsidP="008B7101">
            <w:pPr>
              <w:rPr>
                <w:sz w:val="24"/>
                <w:szCs w:val="24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5092A914" w14:textId="77777777" w:rsidR="008B7101" w:rsidRPr="004433E2" w:rsidRDefault="008B7101" w:rsidP="008B7101">
            <w:pPr>
              <w:spacing w:after="9"/>
              <w:ind w:left="4"/>
              <w:rPr>
                <w:sz w:val="24"/>
                <w:szCs w:val="24"/>
              </w:rPr>
            </w:pPr>
          </w:p>
          <w:p w14:paraId="256D5230" w14:textId="3DDD488B" w:rsidR="008B7101" w:rsidRPr="004433E2" w:rsidRDefault="008B7101" w:rsidP="008B7101">
            <w:pPr>
              <w:ind w:left="4"/>
              <w:rPr>
                <w:sz w:val="24"/>
                <w:szCs w:val="24"/>
              </w:rPr>
            </w:pPr>
            <w:r w:rsidRPr="004433E2">
              <w:rPr>
                <w:b/>
                <w:sz w:val="24"/>
                <w:szCs w:val="24"/>
              </w:rPr>
              <w:t>Friday 1</w:t>
            </w:r>
            <w:r>
              <w:rPr>
                <w:b/>
                <w:sz w:val="24"/>
                <w:szCs w:val="24"/>
              </w:rPr>
              <w:t>7</w:t>
            </w:r>
            <w:r w:rsidRPr="004433E2">
              <w:rPr>
                <w:b/>
                <w:sz w:val="24"/>
                <w:szCs w:val="24"/>
              </w:rPr>
              <w:t xml:space="preserve"> July 20</w:t>
            </w:r>
            <w:r>
              <w:rPr>
                <w:b/>
                <w:sz w:val="24"/>
                <w:szCs w:val="24"/>
              </w:rPr>
              <w:t>20</w:t>
            </w:r>
          </w:p>
          <w:p w14:paraId="6DF6C0D2" w14:textId="77777777" w:rsidR="008B7101" w:rsidRPr="004433E2" w:rsidRDefault="008B7101" w:rsidP="008B7101">
            <w:pPr>
              <w:ind w:left="4"/>
              <w:rPr>
                <w:sz w:val="24"/>
                <w:szCs w:val="24"/>
              </w:rPr>
            </w:pPr>
          </w:p>
        </w:tc>
      </w:tr>
      <w:tr w:rsidR="008B7101" w:rsidRPr="004433E2" w14:paraId="1D9D5941" w14:textId="77777777" w:rsidTr="005466E3">
        <w:trPr>
          <w:trHeight w:val="308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3680" w14:textId="0007AA74" w:rsidR="008B7101" w:rsidRPr="004433E2" w:rsidRDefault="008B7101" w:rsidP="008B7101">
            <w:pPr>
              <w:rPr>
                <w:sz w:val="24"/>
                <w:szCs w:val="24"/>
              </w:rPr>
            </w:pPr>
            <w:r w:rsidRPr="004433E2">
              <w:rPr>
                <w:sz w:val="24"/>
                <w:szCs w:val="24"/>
              </w:rPr>
              <w:t>Training Day –</w:t>
            </w:r>
            <w:r w:rsidRPr="004433E2">
              <w:rPr>
                <w:b/>
                <w:sz w:val="24"/>
                <w:szCs w:val="24"/>
              </w:rPr>
              <w:t xml:space="preserve"> School Closed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BCD2" w14:textId="76EF8970" w:rsidR="008B7101" w:rsidRPr="004433E2" w:rsidRDefault="003C2AAC" w:rsidP="008B7101">
            <w:pPr>
              <w:ind w:left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Monday, </w:t>
            </w:r>
            <w:bookmarkStart w:id="0" w:name="_GoBack"/>
            <w:bookmarkEnd w:id="0"/>
            <w:r w:rsidR="008B7101" w:rsidRPr="004433E2">
              <w:rPr>
                <w:sz w:val="24"/>
                <w:szCs w:val="24"/>
              </w:rPr>
              <w:t>2</w:t>
            </w:r>
            <w:r w:rsidR="008B7101">
              <w:rPr>
                <w:sz w:val="24"/>
                <w:szCs w:val="24"/>
              </w:rPr>
              <w:t>0</w:t>
            </w:r>
            <w:r w:rsidR="008B7101" w:rsidRPr="004433E2">
              <w:rPr>
                <w:sz w:val="24"/>
                <w:szCs w:val="24"/>
              </w:rPr>
              <w:t xml:space="preserve"> July 20</w:t>
            </w:r>
            <w:r w:rsidR="008B7101">
              <w:rPr>
                <w:sz w:val="24"/>
                <w:szCs w:val="24"/>
              </w:rPr>
              <w:t>20</w:t>
            </w:r>
          </w:p>
        </w:tc>
      </w:tr>
      <w:tr w:rsidR="008B7101" w:rsidRPr="004433E2" w14:paraId="397C67FC" w14:textId="77777777" w:rsidTr="005466E3">
        <w:trPr>
          <w:trHeight w:val="302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DA05" w14:textId="77777777" w:rsidR="008B7101" w:rsidRPr="004433E2" w:rsidRDefault="008B7101" w:rsidP="008B7101">
            <w:pPr>
              <w:rPr>
                <w:sz w:val="24"/>
                <w:szCs w:val="24"/>
              </w:rPr>
            </w:pPr>
            <w:r w:rsidRPr="004433E2">
              <w:rPr>
                <w:sz w:val="24"/>
                <w:szCs w:val="24"/>
              </w:rPr>
              <w:t>Occasional Days –</w:t>
            </w:r>
            <w:r w:rsidRPr="004433E2">
              <w:rPr>
                <w:b/>
                <w:sz w:val="24"/>
                <w:szCs w:val="24"/>
              </w:rPr>
              <w:t xml:space="preserve"> School Closed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CFA1" w14:textId="32EC0033" w:rsidR="008B7101" w:rsidRPr="004433E2" w:rsidRDefault="008B7101" w:rsidP="008B7101">
            <w:pPr>
              <w:ind w:left="4"/>
              <w:rPr>
                <w:sz w:val="24"/>
                <w:szCs w:val="24"/>
              </w:rPr>
            </w:pPr>
            <w:r w:rsidRPr="004433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1 - </w:t>
            </w:r>
            <w:r w:rsidRPr="004433E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4433E2">
              <w:rPr>
                <w:sz w:val="24"/>
                <w:szCs w:val="24"/>
              </w:rPr>
              <w:t xml:space="preserve"> July 20</w:t>
            </w:r>
            <w:r>
              <w:rPr>
                <w:sz w:val="24"/>
                <w:szCs w:val="24"/>
              </w:rPr>
              <w:t>20</w:t>
            </w:r>
          </w:p>
        </w:tc>
      </w:tr>
    </w:tbl>
    <w:p w14:paraId="2CCA9C5A" w14:textId="77777777" w:rsidR="00133DCE" w:rsidRDefault="00133DCE" w:rsidP="00133DCE"/>
    <w:p w14:paraId="4751C9EC" w14:textId="77777777" w:rsidR="00133DCE" w:rsidRDefault="00133DCE"/>
    <w:sectPr w:rsidR="00133DCE" w:rsidSect="00FB4EA3"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CE"/>
    <w:rsid w:val="00133DCE"/>
    <w:rsid w:val="00136D21"/>
    <w:rsid w:val="002705DB"/>
    <w:rsid w:val="003A179C"/>
    <w:rsid w:val="003C2AAC"/>
    <w:rsid w:val="004947EE"/>
    <w:rsid w:val="005466E3"/>
    <w:rsid w:val="00753D5D"/>
    <w:rsid w:val="00784693"/>
    <w:rsid w:val="008B7101"/>
    <w:rsid w:val="00D4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61B5"/>
  <w15:chartTrackingRefBased/>
  <w15:docId w15:val="{D88B8161-34F1-4810-8114-510AE314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DC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33DC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9C"/>
    <w:rPr>
      <w:rFonts w:ascii="Segoe UI" w:eastAsia="Calibr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cp:lastPrinted>2019-05-10T14:18:00Z</cp:lastPrinted>
  <dcterms:created xsi:type="dcterms:W3CDTF">2019-05-03T07:54:00Z</dcterms:created>
  <dcterms:modified xsi:type="dcterms:W3CDTF">2019-05-14T11:11:00Z</dcterms:modified>
</cp:coreProperties>
</file>